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92BB3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  <w:r w:rsidRPr="00D92BB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2BB3">
        <w:rPr>
          <w:rFonts w:ascii="Times New Roman" w:eastAsia="Times New Roman" w:hAnsi="Times New Roman" w:cs="Times New Roman"/>
          <w:b/>
        </w:rPr>
        <w:t>«</w:t>
      </w:r>
      <w:proofErr w:type="spellStart"/>
      <w:r w:rsidRPr="00D92BB3">
        <w:rPr>
          <w:rFonts w:ascii="Times New Roman" w:eastAsia="Times New Roman" w:hAnsi="Times New Roman" w:cs="Times New Roman"/>
          <w:b/>
        </w:rPr>
        <w:t>Путимецкая</w:t>
      </w:r>
      <w:proofErr w:type="spellEnd"/>
      <w:r w:rsidRPr="00D92BB3">
        <w:rPr>
          <w:rFonts w:ascii="Times New Roman" w:eastAsia="Times New Roman" w:hAnsi="Times New Roman" w:cs="Times New Roman"/>
          <w:b/>
        </w:rPr>
        <w:t xml:space="preserve"> средняя общеобразовательная школа»</w:t>
      </w: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2BB3">
        <w:rPr>
          <w:rFonts w:ascii="Times New Roman" w:eastAsia="Times New Roman" w:hAnsi="Times New Roman" w:cs="Times New Roman"/>
          <w:b/>
        </w:rPr>
        <w:t xml:space="preserve"> Орловского муниципального округа Орловской области</w:t>
      </w: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2BB3">
        <w:rPr>
          <w:rFonts w:ascii="Times New Roman" w:eastAsia="Times New Roman" w:hAnsi="Times New Roman" w:cs="Times New Roman"/>
          <w:b/>
        </w:rPr>
        <w:t>(МБОУ «</w:t>
      </w:r>
      <w:proofErr w:type="spellStart"/>
      <w:r w:rsidRPr="00D92BB3">
        <w:rPr>
          <w:rFonts w:ascii="Times New Roman" w:eastAsia="Times New Roman" w:hAnsi="Times New Roman" w:cs="Times New Roman"/>
          <w:b/>
        </w:rPr>
        <w:t>Путимецкая</w:t>
      </w:r>
      <w:proofErr w:type="spellEnd"/>
      <w:r w:rsidRPr="00D92BB3">
        <w:rPr>
          <w:rFonts w:ascii="Times New Roman" w:eastAsia="Times New Roman" w:hAnsi="Times New Roman" w:cs="Times New Roman"/>
          <w:b/>
        </w:rPr>
        <w:t xml:space="preserve"> СОШ» Орловского муниципального округа Орловской области)</w:t>
      </w: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2BB3">
        <w:rPr>
          <w:rFonts w:ascii="Times New Roman" w:eastAsia="Times New Roman" w:hAnsi="Times New Roman" w:cs="Times New Roman"/>
          <w:b/>
        </w:rPr>
        <w:t xml:space="preserve">302514 Орловская область, </w:t>
      </w:r>
      <w:proofErr w:type="spellStart"/>
      <w:r w:rsidRPr="00D92BB3">
        <w:rPr>
          <w:rFonts w:ascii="Times New Roman" w:eastAsia="Times New Roman" w:hAnsi="Times New Roman" w:cs="Times New Roman"/>
          <w:b/>
        </w:rPr>
        <w:t>м.р</w:t>
      </w:r>
      <w:proofErr w:type="spellEnd"/>
      <w:r w:rsidRPr="00D92BB3">
        <w:rPr>
          <w:rFonts w:ascii="Times New Roman" w:eastAsia="Times New Roman" w:hAnsi="Times New Roman" w:cs="Times New Roman"/>
          <w:b/>
        </w:rPr>
        <w:t xml:space="preserve">-н Орловский, </w:t>
      </w:r>
      <w:proofErr w:type="spellStart"/>
      <w:r w:rsidRPr="00D92BB3">
        <w:rPr>
          <w:rFonts w:ascii="Times New Roman" w:eastAsia="Times New Roman" w:hAnsi="Times New Roman" w:cs="Times New Roman"/>
          <w:b/>
        </w:rPr>
        <w:t>с.п</w:t>
      </w:r>
      <w:proofErr w:type="gramStart"/>
      <w:r w:rsidRPr="00D92BB3">
        <w:rPr>
          <w:rFonts w:ascii="Times New Roman" w:eastAsia="Times New Roman" w:hAnsi="Times New Roman" w:cs="Times New Roman"/>
          <w:b/>
        </w:rPr>
        <w:t>.Г</w:t>
      </w:r>
      <w:proofErr w:type="gramEnd"/>
      <w:r w:rsidRPr="00D92BB3">
        <w:rPr>
          <w:rFonts w:ascii="Times New Roman" w:eastAsia="Times New Roman" w:hAnsi="Times New Roman" w:cs="Times New Roman"/>
          <w:b/>
        </w:rPr>
        <w:t>олохвастовское</w:t>
      </w:r>
      <w:proofErr w:type="spellEnd"/>
      <w:r w:rsidRPr="00D92BB3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D92BB3">
        <w:rPr>
          <w:rFonts w:ascii="Times New Roman" w:eastAsia="Times New Roman" w:hAnsi="Times New Roman" w:cs="Times New Roman"/>
          <w:b/>
        </w:rPr>
        <w:t>с.Путимец</w:t>
      </w:r>
      <w:proofErr w:type="spellEnd"/>
      <w:r w:rsidRPr="00D92BB3">
        <w:rPr>
          <w:rFonts w:ascii="Times New Roman" w:eastAsia="Times New Roman" w:hAnsi="Times New Roman" w:cs="Times New Roman"/>
          <w:b/>
        </w:rPr>
        <w:t>,</w:t>
      </w: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2BB3">
        <w:rPr>
          <w:rFonts w:ascii="Times New Roman" w:eastAsia="Times New Roman" w:hAnsi="Times New Roman" w:cs="Times New Roman"/>
          <w:b/>
        </w:rPr>
        <w:t xml:space="preserve"> проезд Рождественский, двлд.31</w:t>
      </w:r>
    </w:p>
    <w:p w:rsidR="00D92BB3" w:rsidRPr="00D92BB3" w:rsidRDefault="00D92BB3" w:rsidP="00D92BB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92BB3">
        <w:rPr>
          <w:rFonts w:ascii="Times New Roman" w:eastAsia="Times New Roman" w:hAnsi="Times New Roman" w:cs="Times New Roman"/>
          <w:b/>
        </w:rPr>
        <w:t xml:space="preserve">Тел. (4862) 40-63-31 адрес </w:t>
      </w:r>
      <w:proofErr w:type="spellStart"/>
      <w:r w:rsidRPr="00D92BB3">
        <w:rPr>
          <w:rFonts w:ascii="Times New Roman" w:eastAsia="Times New Roman" w:hAnsi="Times New Roman" w:cs="Times New Roman"/>
          <w:b/>
        </w:rPr>
        <w:t>эл</w:t>
      </w:r>
      <w:proofErr w:type="gramStart"/>
      <w:r w:rsidRPr="00D92BB3">
        <w:rPr>
          <w:rFonts w:ascii="Times New Roman" w:eastAsia="Times New Roman" w:hAnsi="Times New Roman" w:cs="Times New Roman"/>
          <w:b/>
        </w:rPr>
        <w:t>.п</w:t>
      </w:r>
      <w:proofErr w:type="gramEnd"/>
      <w:r w:rsidRPr="00D92BB3">
        <w:rPr>
          <w:rFonts w:ascii="Times New Roman" w:eastAsia="Times New Roman" w:hAnsi="Times New Roman" w:cs="Times New Roman"/>
          <w:b/>
        </w:rPr>
        <w:t>очты</w:t>
      </w:r>
      <w:proofErr w:type="spellEnd"/>
      <w:r w:rsidRPr="00D92BB3">
        <w:rPr>
          <w:rFonts w:ascii="Times New Roman" w:eastAsia="Times New Roman" w:hAnsi="Times New Roman" w:cs="Times New Roman"/>
          <w:b/>
        </w:rPr>
        <w:t xml:space="preserve"> </w:t>
      </w:r>
      <w:hyperlink r:id="rId5" w:history="1">
        <w:r w:rsidRPr="00D92BB3">
          <w:rPr>
            <w:rFonts w:ascii="Times New Roman" w:eastAsia="Times New Roman" w:hAnsi="Times New Roman" w:cs="Times New Roman"/>
            <w:b/>
            <w:color w:val="0000FF"/>
            <w:u w:val="single"/>
          </w:rPr>
          <w:t>_</w:t>
        </w:r>
        <w:r w:rsidRPr="00D92BB3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putimec</w:t>
        </w:r>
        <w:r w:rsidRPr="00D92BB3">
          <w:rPr>
            <w:rFonts w:ascii="Times New Roman" w:eastAsia="Times New Roman" w:hAnsi="Times New Roman" w:cs="Times New Roman"/>
            <w:b/>
            <w:color w:val="0000FF"/>
            <w:u w:val="single"/>
          </w:rPr>
          <w:t>1903@</w:t>
        </w:r>
        <w:r w:rsidRPr="00D92BB3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yandex</w:t>
        </w:r>
        <w:r w:rsidRPr="00D92BB3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proofErr w:type="spellStart"/>
        <w:r w:rsidRPr="00D92BB3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BB3">
        <w:rPr>
          <w:rFonts w:ascii="Times New Roman" w:eastAsia="Times New Roman" w:hAnsi="Times New Roman" w:cs="Times New Roman"/>
          <w:sz w:val="28"/>
          <w:szCs w:val="28"/>
        </w:rPr>
        <w:t>План-график</w:t>
      </w: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BB3">
        <w:rPr>
          <w:rFonts w:ascii="Times New Roman" w:eastAsia="Times New Roman" w:hAnsi="Times New Roman" w:cs="Times New Roman"/>
          <w:sz w:val="28"/>
          <w:szCs w:val="28"/>
        </w:rPr>
        <w:t xml:space="preserve"> работы по устранению учебных дефицитов по математике</w:t>
      </w:r>
    </w:p>
    <w:p w:rsidR="00D92BB3" w:rsidRPr="00D92BB3" w:rsidRDefault="00D92BB3" w:rsidP="00D92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BB3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оценочных процедур</w:t>
      </w:r>
    </w:p>
    <w:p w:rsidR="0003314B" w:rsidRDefault="00D92BB3" w:rsidP="00D92BB3">
      <w:pPr>
        <w:widowControl w:val="0"/>
        <w:autoSpaceDE w:val="0"/>
        <w:autoSpaceDN w:val="0"/>
        <w:spacing w:after="0" w:line="240" w:lineRule="auto"/>
        <w:jc w:val="center"/>
      </w:pPr>
      <w:r w:rsidRPr="00D92BB3">
        <w:rPr>
          <w:rFonts w:ascii="Times New Roman" w:eastAsia="Times New Roman" w:hAnsi="Times New Roman" w:cs="Times New Roman"/>
          <w:sz w:val="28"/>
          <w:szCs w:val="28"/>
        </w:rPr>
        <w:t xml:space="preserve">  в 2022 году</w:t>
      </w:r>
    </w:p>
    <w:p w:rsidR="0003314B" w:rsidRDefault="0003314B" w:rsidP="0003314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231"/>
        <w:gridCol w:w="1546"/>
        <w:gridCol w:w="1483"/>
      </w:tblGrid>
      <w:tr w:rsidR="0003314B" w:rsidRPr="002F5E80" w:rsidTr="0003314B">
        <w:tc>
          <w:tcPr>
            <w:tcW w:w="1526" w:type="dxa"/>
          </w:tcPr>
          <w:p w:rsidR="0003314B" w:rsidRPr="002F5E80" w:rsidRDefault="0003314B" w:rsidP="00B203F1">
            <w:pPr>
              <w:pStyle w:val="TableParagraph"/>
              <w:spacing w:line="263" w:lineRule="exact"/>
              <w:ind w:left="124"/>
              <w:rPr>
                <w:sz w:val="24"/>
                <w:szCs w:val="24"/>
              </w:rPr>
            </w:pPr>
            <w:r w:rsidRPr="002F5E80">
              <w:rPr>
                <w:spacing w:val="-2"/>
                <w:w w:val="85"/>
                <w:sz w:val="24"/>
                <w:szCs w:val="24"/>
              </w:rPr>
              <w:t>N•</w:t>
            </w:r>
            <w:r w:rsidRPr="002F5E80">
              <w:rPr>
                <w:spacing w:val="-3"/>
                <w:w w:val="8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2F5E80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10231" w:type="dxa"/>
          </w:tcPr>
          <w:p w:rsidR="0003314B" w:rsidRPr="002F5E80" w:rsidRDefault="0003314B" w:rsidP="00B203F1">
            <w:pPr>
              <w:pStyle w:val="TableParagraph"/>
              <w:spacing w:line="263" w:lineRule="exact"/>
              <w:ind w:left="3345" w:right="3320"/>
              <w:jc w:val="center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</w:tcPr>
          <w:p w:rsidR="0003314B" w:rsidRPr="002F5E80" w:rsidRDefault="0003314B" w:rsidP="00B203F1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Сроки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483" w:type="dxa"/>
          </w:tcPr>
          <w:p w:rsidR="0003314B" w:rsidRPr="002F5E80" w:rsidRDefault="0003314B" w:rsidP="00B203F1">
            <w:pPr>
              <w:pStyle w:val="TableParagraph"/>
              <w:spacing w:line="263" w:lineRule="exact"/>
              <w:ind w:left="13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03314B" w:rsidRPr="002F5E80" w:rsidTr="0003314B">
        <w:tc>
          <w:tcPr>
            <w:tcW w:w="1526" w:type="dxa"/>
          </w:tcPr>
          <w:p w:rsidR="0003314B" w:rsidRPr="002F5E80" w:rsidRDefault="0003314B" w:rsidP="0003314B">
            <w:pPr>
              <w:pStyle w:val="TableParagraph"/>
              <w:tabs>
                <w:tab w:val="left" w:pos="1206"/>
              </w:tabs>
              <w:spacing w:line="244" w:lineRule="exact"/>
              <w:ind w:left="120"/>
              <w:rPr>
                <w:i/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1.1.</w:t>
            </w:r>
            <w:r w:rsidRPr="002F5E80">
              <w:rPr>
                <w:sz w:val="24"/>
                <w:szCs w:val="24"/>
              </w:rPr>
              <w:tab/>
            </w:r>
            <w:r w:rsidRPr="002F5E80">
              <w:rPr>
                <w:w w:val="95"/>
                <w:sz w:val="24"/>
                <w:szCs w:val="24"/>
              </w:rPr>
              <w:t>|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10231" w:type="dxa"/>
          </w:tcPr>
          <w:p w:rsidR="0003314B" w:rsidRPr="002F5E80" w:rsidRDefault="0003314B" w:rsidP="00B203F1">
            <w:pPr>
              <w:pStyle w:val="TableParagraph"/>
              <w:tabs>
                <w:tab w:val="left" w:pos="1206"/>
              </w:tabs>
              <w:spacing w:line="244" w:lineRule="exact"/>
              <w:ind w:left="120"/>
              <w:rPr>
                <w:i/>
                <w:sz w:val="24"/>
                <w:szCs w:val="24"/>
              </w:rPr>
            </w:pPr>
            <w:proofErr w:type="spellStart"/>
            <w:r w:rsidRPr="002F5E80">
              <w:rPr>
                <w:w w:val="95"/>
                <w:sz w:val="24"/>
                <w:szCs w:val="24"/>
              </w:rPr>
              <w:t>Участне</w:t>
            </w:r>
            <w:proofErr w:type="spellEnd"/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color w:val="18010C"/>
                <w:w w:val="95"/>
                <w:sz w:val="24"/>
                <w:szCs w:val="24"/>
              </w:rPr>
              <w:t>в</w:t>
            </w:r>
            <w:r w:rsidRPr="002F5E80">
              <w:rPr>
                <w:color w:val="18010C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проведении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федеральных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процедур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оценки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качества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образования</w:t>
            </w:r>
          </w:p>
        </w:tc>
        <w:tc>
          <w:tcPr>
            <w:tcW w:w="1546" w:type="dxa"/>
          </w:tcPr>
          <w:p w:rsidR="0003314B" w:rsidRPr="002F5E80" w:rsidRDefault="0003314B" w:rsidP="0003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3314B" w:rsidRPr="002F5E80" w:rsidRDefault="0003314B" w:rsidP="0003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14B" w:rsidRPr="002F5E80" w:rsidTr="0003314B">
        <w:tc>
          <w:tcPr>
            <w:tcW w:w="1526" w:type="dxa"/>
          </w:tcPr>
          <w:p w:rsidR="0003314B" w:rsidRPr="002F5E80" w:rsidRDefault="0003314B" w:rsidP="00B203F1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1.1.1.</w:t>
            </w:r>
          </w:p>
          <w:p w:rsidR="0003314B" w:rsidRPr="002F5E80" w:rsidRDefault="0003314B" w:rsidP="0003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4B" w:rsidRPr="002F5E80" w:rsidRDefault="0003314B" w:rsidP="0003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1" w:type="dxa"/>
          </w:tcPr>
          <w:p w:rsidR="0003314B" w:rsidRPr="002F5E80" w:rsidRDefault="0003314B" w:rsidP="002F5E80">
            <w:pPr>
              <w:pStyle w:val="TableParagraph"/>
              <w:spacing w:line="236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17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международных</w:t>
            </w:r>
            <w:r w:rsidRPr="002F5E80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апробационных</w:t>
            </w:r>
            <w:proofErr w:type="spellEnd"/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color w:val="0F0F0F"/>
                <w:w w:val="95"/>
                <w:sz w:val="24"/>
                <w:szCs w:val="24"/>
              </w:rPr>
              <w:t>и</w:t>
            </w:r>
            <w:r w:rsidRPr="002F5E80">
              <w:rPr>
                <w:color w:val="0F0F0F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основных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исследованиях</w:t>
            </w:r>
            <w:r w:rsid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качества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образования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(в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соответствии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федеральной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выборкой)</w:t>
            </w:r>
          </w:p>
        </w:tc>
        <w:tc>
          <w:tcPr>
            <w:tcW w:w="1546" w:type="dxa"/>
          </w:tcPr>
          <w:p w:rsidR="0003314B" w:rsidRPr="002F5E80" w:rsidRDefault="0003314B" w:rsidP="00B203F1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В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соответствии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10"/>
                <w:w w:val="95"/>
                <w:sz w:val="24"/>
                <w:szCs w:val="24"/>
              </w:rPr>
              <w:t>с</w:t>
            </w:r>
            <w:proofErr w:type="gramEnd"/>
          </w:p>
          <w:p w:rsidR="0003314B" w:rsidRPr="002F5E80" w:rsidRDefault="0003314B" w:rsidP="00B203F1">
            <w:pPr>
              <w:pStyle w:val="TableParagraph"/>
              <w:spacing w:before="6" w:line="228" w:lineRule="auto"/>
              <w:ind w:left="119" w:firstLine="4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 xml:space="preserve">графиком Федеральной </w:t>
            </w:r>
            <w:r w:rsidRPr="002F5E80">
              <w:rPr>
                <w:sz w:val="24"/>
                <w:szCs w:val="24"/>
              </w:rPr>
              <w:t xml:space="preserve">службы </w:t>
            </w:r>
            <w:r w:rsidRPr="002F5E80">
              <w:rPr>
                <w:color w:val="050505"/>
                <w:sz w:val="24"/>
                <w:szCs w:val="24"/>
              </w:rPr>
              <w:t xml:space="preserve">по </w:t>
            </w:r>
            <w:r w:rsidRPr="002F5E80">
              <w:rPr>
                <w:sz w:val="24"/>
                <w:szCs w:val="24"/>
              </w:rPr>
              <w:t xml:space="preserve">надзору </w:t>
            </w:r>
            <w:r w:rsidRPr="002F5E80">
              <w:rPr>
                <w:color w:val="0A0A0A"/>
                <w:sz w:val="24"/>
                <w:szCs w:val="24"/>
              </w:rPr>
              <w:t xml:space="preserve">в </w:t>
            </w:r>
            <w:r w:rsidRPr="002F5E80">
              <w:rPr>
                <w:sz w:val="24"/>
                <w:szCs w:val="24"/>
              </w:rPr>
              <w:t xml:space="preserve">сфере образования и науки (далее - </w:t>
            </w:r>
            <w:proofErr w:type="spellStart"/>
            <w:r w:rsidRPr="002F5E80">
              <w:rPr>
                <w:spacing w:val="-2"/>
                <w:sz w:val="24"/>
                <w:szCs w:val="24"/>
              </w:rPr>
              <w:t>Рособрнадзор</w:t>
            </w:r>
            <w:proofErr w:type="spellEnd"/>
            <w:r w:rsidRPr="002F5E8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83" w:type="dxa"/>
          </w:tcPr>
          <w:p w:rsidR="0003314B" w:rsidRPr="002F5E80" w:rsidRDefault="0003314B" w:rsidP="00B203F1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03314B" w:rsidRPr="002F5E80" w:rsidRDefault="0003314B" w:rsidP="00B203F1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Абраменкова Т.В.,</w:t>
            </w:r>
          </w:p>
          <w:p w:rsidR="0003314B" w:rsidRPr="002F5E80" w:rsidRDefault="0003314B" w:rsidP="00B203F1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учителя-предметники</w:t>
            </w:r>
          </w:p>
        </w:tc>
      </w:tr>
      <w:tr w:rsidR="0003314B" w:rsidRPr="002F5E80" w:rsidTr="0003314B">
        <w:tc>
          <w:tcPr>
            <w:tcW w:w="1526" w:type="dxa"/>
          </w:tcPr>
          <w:p w:rsidR="0003314B" w:rsidRPr="002F5E80" w:rsidRDefault="0003314B" w:rsidP="00B203F1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1.1.2.</w:t>
            </w:r>
          </w:p>
        </w:tc>
        <w:tc>
          <w:tcPr>
            <w:tcW w:w="10231" w:type="dxa"/>
          </w:tcPr>
          <w:p w:rsidR="0003314B" w:rsidRPr="002F5E80" w:rsidRDefault="0003314B" w:rsidP="00B203F1">
            <w:pPr>
              <w:pStyle w:val="TableParagraph"/>
              <w:spacing w:line="225" w:lineRule="auto"/>
              <w:ind w:left="118" w:right="287" w:hanging="1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 xml:space="preserve">Участие </w:t>
            </w:r>
            <w:r w:rsidRPr="002F5E80">
              <w:rPr>
                <w:color w:val="623F3D"/>
                <w:w w:val="95"/>
                <w:sz w:val="24"/>
                <w:szCs w:val="24"/>
              </w:rPr>
              <w:t>в</w:t>
            </w:r>
            <w:r w:rsidRPr="002F5E80">
              <w:rPr>
                <w:color w:val="623F3D"/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подготовке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color w:val="110000"/>
                <w:w w:val="95"/>
                <w:sz w:val="24"/>
                <w:szCs w:val="24"/>
              </w:rPr>
              <w:t>и</w:t>
            </w:r>
            <w:r w:rsidRPr="002F5E80">
              <w:rPr>
                <w:color w:val="110000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проведении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Всероссийскнх</w:t>
            </w:r>
            <w:proofErr w:type="spellEnd"/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проверочных работ </w:t>
            </w:r>
            <w:r w:rsidRPr="002F5E80">
              <w:rPr>
                <w:color w:val="0C0024"/>
                <w:w w:val="95"/>
                <w:sz w:val="24"/>
                <w:szCs w:val="24"/>
              </w:rPr>
              <w:t xml:space="preserve">(4, </w:t>
            </w:r>
            <w:r w:rsidRPr="002F5E80">
              <w:rPr>
                <w:sz w:val="24"/>
                <w:szCs w:val="24"/>
              </w:rPr>
              <w:t>5, 6, 7, 8, 11 классы)</w:t>
            </w:r>
          </w:p>
        </w:tc>
        <w:tc>
          <w:tcPr>
            <w:tcW w:w="1546" w:type="dxa"/>
          </w:tcPr>
          <w:p w:rsidR="0003314B" w:rsidRPr="002F5E80" w:rsidRDefault="0003314B" w:rsidP="00B203F1">
            <w:pPr>
              <w:pStyle w:val="TableParagraph"/>
              <w:spacing w:line="259" w:lineRule="exact"/>
              <w:ind w:left="12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Март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май</w:t>
            </w:r>
          </w:p>
        </w:tc>
        <w:tc>
          <w:tcPr>
            <w:tcW w:w="1483" w:type="dxa"/>
          </w:tcPr>
          <w:p w:rsidR="0003314B" w:rsidRPr="002F5E80" w:rsidRDefault="0003314B" w:rsidP="00B203F1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03314B" w:rsidRPr="002F5E80" w:rsidRDefault="0003314B" w:rsidP="00B203F1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Абраменко</w:t>
            </w:r>
            <w:r w:rsidRPr="002F5E80">
              <w:rPr>
                <w:sz w:val="24"/>
                <w:szCs w:val="24"/>
              </w:rPr>
              <w:lastRenderedPageBreak/>
              <w:t>ва Т.В.,</w:t>
            </w:r>
          </w:p>
          <w:p w:rsidR="0003314B" w:rsidRPr="002F5E80" w:rsidRDefault="0003314B" w:rsidP="00B203F1">
            <w:pPr>
              <w:pStyle w:val="TableParagraph"/>
              <w:spacing w:line="276" w:lineRule="exact"/>
              <w:ind w:left="120" w:firstLine="1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учителя-предметники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19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A0A0A"/>
                <w:w w:val="95"/>
                <w:sz w:val="24"/>
                <w:szCs w:val="24"/>
              </w:rPr>
              <w:t>в</w:t>
            </w:r>
            <w:r w:rsidRPr="002F5E80">
              <w:rPr>
                <w:color w:val="0A0A0A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проведении</w:t>
            </w:r>
            <w:r w:rsidRPr="002F5E80">
              <w:rPr>
                <w:spacing w:val="5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независимой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оценки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качества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подготовки</w:t>
            </w:r>
          </w:p>
          <w:p w:rsidR="002F5E80" w:rsidRPr="002F5E80" w:rsidRDefault="002F5E80" w:rsidP="00B203F1">
            <w:pPr>
              <w:pStyle w:val="TableParagraph"/>
              <w:spacing w:line="272" w:lineRule="exact"/>
              <w:ind w:left="120" w:firstLine="1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обучающихся и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мониторинговых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исследованиях</w:t>
            </w:r>
            <w:proofErr w:type="gramEnd"/>
            <w:r w:rsidRPr="002F5E80">
              <w:rPr>
                <w:w w:val="95"/>
                <w:sz w:val="24"/>
                <w:szCs w:val="24"/>
              </w:rPr>
              <w:t xml:space="preserve"> качества </w:t>
            </w:r>
            <w:r w:rsidRPr="002F5E80">
              <w:rPr>
                <w:color w:val="080808"/>
                <w:w w:val="95"/>
                <w:sz w:val="24"/>
                <w:szCs w:val="24"/>
              </w:rPr>
              <w:t xml:space="preserve">образования </w:t>
            </w:r>
            <w:r w:rsidRPr="002F5E80">
              <w:rPr>
                <w:sz w:val="24"/>
                <w:szCs w:val="24"/>
              </w:rPr>
              <w:t>(региональный</w:t>
            </w:r>
            <w:r w:rsidRPr="002F5E80">
              <w:rPr>
                <w:spacing w:val="-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уровень)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Абраменкова Т.В.,</w:t>
            </w:r>
          </w:p>
          <w:p w:rsidR="002F5E80" w:rsidRPr="002F5E80" w:rsidRDefault="002F5E80" w:rsidP="00CF4AF2">
            <w:pPr>
              <w:pStyle w:val="TableParagraph"/>
              <w:spacing w:line="276" w:lineRule="exact"/>
              <w:ind w:left="120" w:firstLine="1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учителя-предметники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17"/>
              <w:rPr>
                <w:sz w:val="24"/>
                <w:szCs w:val="24"/>
              </w:rPr>
            </w:pPr>
            <w:proofErr w:type="spellStart"/>
            <w:r w:rsidRPr="002F5E80">
              <w:rPr>
                <w:w w:val="95"/>
                <w:sz w:val="24"/>
                <w:szCs w:val="24"/>
              </w:rPr>
              <w:t>Метапредметная</w:t>
            </w:r>
            <w:proofErr w:type="spellEnd"/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диагностика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обучающихся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9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классов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21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Февраль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w w:val="95"/>
                <w:sz w:val="24"/>
                <w:szCs w:val="24"/>
              </w:rPr>
              <w:t>-</w:t>
            </w:r>
            <w:r w:rsidRPr="002F5E80">
              <w:rPr>
                <w:color w:val="070707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color w:val="160800"/>
                <w:spacing w:val="-4"/>
                <w:w w:val="95"/>
                <w:sz w:val="24"/>
                <w:szCs w:val="24"/>
              </w:rPr>
              <w:t>м</w:t>
            </w:r>
            <w:proofErr w:type="gramStart"/>
            <w:r w:rsidRPr="002F5E80">
              <w:rPr>
                <w:color w:val="160800"/>
                <w:spacing w:val="-4"/>
                <w:w w:val="95"/>
                <w:sz w:val="24"/>
                <w:szCs w:val="24"/>
              </w:rPr>
              <w:t>ap</w:t>
            </w:r>
            <w:proofErr w:type="gramEnd"/>
            <w:r w:rsidRPr="002F5E80">
              <w:rPr>
                <w:color w:val="160800"/>
                <w:spacing w:val="-4"/>
                <w:w w:val="95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19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Мониторинговые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исследования</w:t>
            </w:r>
            <w:r w:rsidRPr="002F5E80">
              <w:rPr>
                <w:spacing w:val="1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уровня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подготовки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2"/>
                <w:w w:val="95"/>
                <w:sz w:val="24"/>
                <w:szCs w:val="24"/>
              </w:rPr>
              <w:t>обучающихся</w:t>
            </w:r>
            <w:proofErr w:type="gramEnd"/>
            <w:r w:rsidRPr="002F5E80">
              <w:rPr>
                <w:spacing w:val="25"/>
                <w:sz w:val="24"/>
                <w:szCs w:val="24"/>
              </w:rPr>
              <w:t xml:space="preserve"> </w:t>
            </w:r>
            <w:r w:rsidRPr="002F5E80">
              <w:rPr>
                <w:color w:val="000F16"/>
                <w:spacing w:val="-5"/>
                <w:w w:val="95"/>
                <w:sz w:val="24"/>
                <w:szCs w:val="24"/>
              </w:rPr>
              <w:t>по</w:t>
            </w:r>
          </w:p>
          <w:p w:rsidR="002F5E80" w:rsidRPr="002F5E80" w:rsidRDefault="002F5E80" w:rsidP="00B203F1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русскому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языку,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математике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(2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3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классы)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27"/>
              <w:rPr>
                <w:sz w:val="24"/>
                <w:szCs w:val="24"/>
              </w:rPr>
            </w:pPr>
            <w:proofErr w:type="spellStart"/>
            <w:r w:rsidRPr="002F5E80">
              <w:rPr>
                <w:sz w:val="24"/>
                <w:szCs w:val="24"/>
              </w:rPr>
              <w:t>Map</w:t>
            </w:r>
            <w:proofErr w:type="gramStart"/>
            <w:r w:rsidRPr="002F5E80">
              <w:rPr>
                <w:sz w:val="24"/>
                <w:szCs w:val="24"/>
              </w:rPr>
              <w:t>т</w:t>
            </w:r>
            <w:proofErr w:type="spellEnd"/>
            <w:proofErr w:type="gramEnd"/>
            <w:r w:rsidRPr="002F5E80">
              <w:rPr>
                <w:spacing w:val="-4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sz w:val="24"/>
                <w:szCs w:val="24"/>
              </w:rPr>
              <w:t>-</w:t>
            </w:r>
            <w:r w:rsidRPr="002F5E80">
              <w:rPr>
                <w:color w:val="050505"/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9" w:lineRule="exact"/>
              <w:ind w:left="130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29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1.2.3.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Мониторинговое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исследование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сформированности</w:t>
            </w:r>
            <w:proofErr w:type="spellEnd"/>
            <w:r w:rsidRPr="002F5E8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метапредметных</w:t>
            </w:r>
            <w:proofErr w:type="spellEnd"/>
          </w:p>
          <w:p w:rsidR="002F5E80" w:rsidRPr="002F5E80" w:rsidRDefault="002F5E80" w:rsidP="00B203F1">
            <w:pPr>
              <w:pStyle w:val="TableParagraph"/>
              <w:spacing w:line="279" w:lineRule="exact"/>
              <w:ind w:left="12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универсальных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учебных действий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2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Апрель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5"/>
                <w:sz w:val="24"/>
                <w:szCs w:val="24"/>
              </w:rPr>
              <w:t>-</w:t>
            </w:r>
            <w:r w:rsidRPr="002F5E80">
              <w:rPr>
                <w:color w:val="050505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май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6" w:lineRule="exact"/>
              <w:ind w:left="120" w:hanging="8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1.2.4.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Мониторинговое</w:t>
            </w:r>
            <w:r w:rsidRPr="002F5E80">
              <w:rPr>
                <w:spacing w:val="27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исследование</w:t>
            </w:r>
            <w:r w:rsidRPr="002F5E80">
              <w:rPr>
                <w:spacing w:val="3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уровня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готовности</w:t>
            </w:r>
            <w:r w:rsidRPr="002F5E80">
              <w:rPr>
                <w:spacing w:val="1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обучению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начальной ш</w:t>
            </w:r>
            <w:r w:rsidRPr="002F5E80">
              <w:rPr>
                <w:spacing w:val="-2"/>
                <w:w w:val="105"/>
                <w:sz w:val="24"/>
                <w:szCs w:val="24"/>
              </w:rPr>
              <w:t>коле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21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before="6" w:line="225" w:lineRule="auto"/>
              <w:ind w:left="120" w:firstLine="1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1.2.5.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3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color w:val="031118"/>
                <w:w w:val="95"/>
                <w:sz w:val="24"/>
                <w:szCs w:val="24"/>
              </w:rPr>
              <w:t>в</w:t>
            </w:r>
            <w:r w:rsidRPr="002F5E80">
              <w:rPr>
                <w:color w:val="031118"/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проведении</w:t>
            </w:r>
            <w:r w:rsidRPr="002F5E80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региональных</w:t>
            </w:r>
            <w:r w:rsidRPr="002F5E80">
              <w:rPr>
                <w:spacing w:val="37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репетиционных</w:t>
            </w:r>
            <w:r w:rsidRPr="002F5E80">
              <w:rPr>
                <w:spacing w:val="3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экзаменов</w:t>
            </w:r>
            <w:r w:rsidRPr="002F5E80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color w:val="0F0F0F"/>
                <w:spacing w:val="-5"/>
                <w:w w:val="95"/>
                <w:sz w:val="24"/>
                <w:szCs w:val="24"/>
              </w:rPr>
              <w:t>по</w:t>
            </w:r>
            <w:proofErr w:type="gramEnd"/>
          </w:p>
          <w:p w:rsidR="002F5E80" w:rsidRPr="002F5E80" w:rsidRDefault="002F5E80" w:rsidP="00B203F1">
            <w:pPr>
              <w:pStyle w:val="TableParagraph"/>
              <w:spacing w:line="282" w:lineRule="exact"/>
              <w:ind w:left="115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математике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(9,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11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30303"/>
                <w:spacing w:val="-2"/>
                <w:w w:val="95"/>
                <w:sz w:val="24"/>
                <w:szCs w:val="24"/>
              </w:rPr>
              <w:t>классы)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Март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апрель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before="3" w:line="225" w:lineRule="auto"/>
              <w:ind w:left="120" w:firstLine="1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16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Проведение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идентификации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color w:val="001321"/>
                <w:spacing w:val="-2"/>
                <w:w w:val="95"/>
                <w:sz w:val="24"/>
                <w:szCs w:val="24"/>
              </w:rPr>
              <w:t>и</w:t>
            </w:r>
            <w:r w:rsidRPr="002F5E80">
              <w:rPr>
                <w:color w:val="001321"/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мониторинга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2"/>
                <w:w w:val="95"/>
                <w:sz w:val="24"/>
                <w:szCs w:val="24"/>
              </w:rPr>
              <w:t>общеобразовательных</w:t>
            </w:r>
            <w:proofErr w:type="gramEnd"/>
          </w:p>
          <w:p w:rsidR="002F5E80" w:rsidRPr="002F5E80" w:rsidRDefault="002F5E80" w:rsidP="00B203F1">
            <w:pPr>
              <w:pStyle w:val="TableParagraph"/>
              <w:spacing w:line="279" w:lineRule="exact"/>
              <w:ind w:left="110"/>
              <w:rPr>
                <w:b/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учреждений,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показывающих низкие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образовательные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результаты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и работающих со сложным контингентом и в сложных социальных условиях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22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Октябрь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декабрь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82" w:lineRule="exact"/>
              <w:ind w:left="128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Аналитическая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деятельность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совершенствованию механизмов</w:t>
            </w:r>
            <w:r w:rsidRPr="002F5E80">
              <w:rPr>
                <w:spacing w:val="14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управления качеством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1.4.1.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25" w:lineRule="auto"/>
              <w:ind w:left="112" w:firstLine="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Обработка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статистических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данных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результатам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проведенных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процедур </w:t>
            </w:r>
            <w:r w:rsidRPr="002F5E80">
              <w:rPr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9" w:lineRule="exact"/>
              <w:ind w:left="126"/>
              <w:rPr>
                <w:sz w:val="24"/>
                <w:szCs w:val="24"/>
              </w:rPr>
            </w:pPr>
            <w:r w:rsidRPr="002F5E80">
              <w:rPr>
                <w:color w:val="130008"/>
                <w:w w:val="95"/>
                <w:sz w:val="24"/>
                <w:szCs w:val="24"/>
              </w:rPr>
              <w:t>В</w:t>
            </w:r>
            <w:r w:rsidRPr="002F5E80">
              <w:rPr>
                <w:color w:val="130008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347" w:lineRule="exact"/>
              <w:ind w:left="12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44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1.4.2.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1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Подготовка</w:t>
            </w:r>
            <w:r w:rsidRPr="002F5E80">
              <w:rPr>
                <w:spacing w:val="1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аналитических</w:t>
            </w:r>
            <w:r w:rsidRPr="002F5E80">
              <w:rPr>
                <w:spacing w:val="2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отчетов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результатам</w:t>
            </w:r>
            <w:r w:rsidRPr="002F5E80">
              <w:rPr>
                <w:spacing w:val="1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проведенных</w:t>
            </w:r>
            <w:r w:rsidRPr="002F5E80">
              <w:rPr>
                <w:spacing w:val="17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процедур оценки качества </w:t>
            </w:r>
            <w:r w:rsidRPr="002F5E80">
              <w:rPr>
                <w:w w:val="95"/>
                <w:sz w:val="24"/>
                <w:szCs w:val="24"/>
              </w:rPr>
              <w:t>образования,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размещение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их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на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сайте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ОУ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17"/>
              <w:rPr>
                <w:sz w:val="24"/>
                <w:szCs w:val="24"/>
              </w:rPr>
            </w:pPr>
            <w:r w:rsidRPr="002F5E80">
              <w:rPr>
                <w:color w:val="070707"/>
                <w:w w:val="95"/>
                <w:sz w:val="24"/>
                <w:szCs w:val="24"/>
              </w:rPr>
              <w:t>В</w:t>
            </w:r>
            <w:r w:rsidRPr="002F5E80">
              <w:rPr>
                <w:color w:val="070707"/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172" w:lineRule="exact"/>
              <w:ind w:left="131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781" w:right="-116"/>
              <w:rPr>
                <w:b/>
                <w:sz w:val="24"/>
                <w:szCs w:val="24"/>
              </w:rPr>
            </w:pPr>
            <w:r w:rsidRPr="002F5E80">
              <w:rPr>
                <w:b/>
                <w:w w:val="95"/>
                <w:sz w:val="24"/>
                <w:szCs w:val="24"/>
              </w:rPr>
              <w:t>2.</w:t>
            </w:r>
            <w:r w:rsidRPr="002F5E80">
              <w:rPr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b/>
                <w:w w:val="95"/>
                <w:sz w:val="24"/>
                <w:szCs w:val="24"/>
              </w:rPr>
              <w:t>Мероприятия по повышению качества образования по результатам оценочных процедур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91" w:right="-173"/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45"/>
              <w:rPr>
                <w:b/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3" w:lineRule="exact"/>
              <w:ind w:left="11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Контроль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деятельности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организации </w:t>
            </w:r>
            <w:r w:rsidRPr="002F5E80">
              <w:rPr>
                <w:w w:val="95"/>
                <w:sz w:val="24"/>
                <w:szCs w:val="24"/>
              </w:rPr>
              <w:t>подготовки обучающихся 9,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F0F0F"/>
                <w:w w:val="95"/>
                <w:sz w:val="24"/>
                <w:szCs w:val="24"/>
              </w:rPr>
              <w:t>11</w:t>
            </w:r>
            <w:r w:rsidRPr="002F5E80">
              <w:rPr>
                <w:color w:val="0F0F0F"/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классов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5E4244"/>
                <w:w w:val="95"/>
                <w:sz w:val="24"/>
                <w:szCs w:val="24"/>
              </w:rPr>
              <w:t>к</w:t>
            </w:r>
            <w:r w:rsidRPr="002F5E80">
              <w:rPr>
                <w:color w:val="5E4244"/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государственной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итоговой </w:t>
            </w:r>
            <w:r w:rsidRPr="002F5E80">
              <w:rPr>
                <w:sz w:val="24"/>
                <w:szCs w:val="24"/>
              </w:rPr>
              <w:t>аттестации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по русскому языку</w:t>
            </w:r>
            <w:r w:rsidRPr="002F5E80">
              <w:rPr>
                <w:spacing w:val="-16"/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sz w:val="24"/>
                <w:szCs w:val="24"/>
              </w:rPr>
              <w:t>и</w:t>
            </w:r>
            <w:r w:rsidRPr="002F5E80">
              <w:rPr>
                <w:color w:val="070707"/>
                <w:spacing w:val="-14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математике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24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Январь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май</w:t>
            </w:r>
          </w:p>
        </w:tc>
        <w:tc>
          <w:tcPr>
            <w:tcW w:w="1483" w:type="dxa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2F5E80" w:rsidRPr="002F5E80" w:rsidRDefault="002F5E80" w:rsidP="002F5E80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10231" w:type="dxa"/>
          </w:tcPr>
          <w:p w:rsidR="002F5E80" w:rsidRPr="002F5E80" w:rsidRDefault="002F5E80" w:rsidP="002F5E80">
            <w:pPr>
              <w:pStyle w:val="TableParagraph"/>
              <w:tabs>
                <w:tab w:val="left" w:pos="7629"/>
              </w:tabs>
              <w:spacing w:line="243" w:lineRule="exact"/>
              <w:ind w:left="126"/>
              <w:rPr>
                <w:sz w:val="24"/>
                <w:szCs w:val="24"/>
              </w:rPr>
            </w:pPr>
            <w:proofErr w:type="gramStart"/>
            <w:r>
              <w:rPr>
                <w:w w:val="95"/>
                <w:sz w:val="24"/>
                <w:szCs w:val="24"/>
              </w:rPr>
              <w:t xml:space="preserve">Участие в 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инструктивно-методических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совещание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руководи</w:t>
            </w:r>
            <w:r>
              <w:rPr>
                <w:spacing w:val="-2"/>
                <w:w w:val="95"/>
                <w:sz w:val="24"/>
                <w:szCs w:val="24"/>
              </w:rPr>
              <w:t xml:space="preserve">телям </w:t>
            </w:r>
            <w:r w:rsidRPr="002F5E80">
              <w:rPr>
                <w:sz w:val="24"/>
                <w:szCs w:val="24"/>
              </w:rPr>
              <w:t xml:space="preserve">общеобразовательных </w:t>
            </w:r>
            <w:r w:rsidRPr="002F5E80">
              <w:rPr>
                <w:spacing w:val="-17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учреждений</w:t>
            </w:r>
            <w:proofErr w:type="gramEnd"/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1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не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менее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1</w:t>
            </w:r>
            <w:r w:rsidRPr="002F5E80">
              <w:rPr>
                <w:color w:val="080808"/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раза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color w:val="130000"/>
                <w:spacing w:val="-10"/>
                <w:w w:val="95"/>
                <w:sz w:val="24"/>
                <w:szCs w:val="24"/>
              </w:rPr>
              <w:t>в</w:t>
            </w:r>
            <w:proofErr w:type="gramEnd"/>
          </w:p>
          <w:p w:rsidR="002F5E80" w:rsidRPr="002F5E80" w:rsidRDefault="002F5E80" w:rsidP="00B203F1">
            <w:pPr>
              <w:pStyle w:val="TableParagraph"/>
              <w:spacing w:line="172" w:lineRule="exact"/>
              <w:ind w:left="121"/>
              <w:rPr>
                <w:sz w:val="24"/>
                <w:szCs w:val="24"/>
              </w:rPr>
            </w:pPr>
            <w:r w:rsidRPr="002F5E80">
              <w:rPr>
                <w:noProof/>
                <w:position w:val="-2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483" w:type="dxa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«Анализ</w:t>
            </w:r>
            <w:r w:rsidRPr="002F5E80">
              <w:rPr>
                <w:spacing w:val="1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готовности</w:t>
            </w:r>
            <w:r w:rsidRPr="002F5E80">
              <w:rPr>
                <w:spacing w:val="25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общеобразовательных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учреждений</w:t>
            </w:r>
            <w:r w:rsidRPr="002F5E80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к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проведению</w:t>
            </w:r>
          </w:p>
          <w:p w:rsidR="002F5E80" w:rsidRPr="002F5E80" w:rsidRDefault="002F5E80" w:rsidP="00B203F1">
            <w:pPr>
              <w:pStyle w:val="TableParagraph"/>
              <w:spacing w:before="4" w:line="235" w:lineRule="auto"/>
              <w:ind w:left="109" w:right="154" w:firstLine="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государственной итоговой аттестации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(результаты репетиционных экзаменов,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диагностических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lastRenderedPageBreak/>
              <w:t>работ,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итоговое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сочинение, итоговое </w:t>
            </w:r>
            <w:r w:rsidRPr="002F5E80">
              <w:rPr>
                <w:sz w:val="24"/>
                <w:szCs w:val="24"/>
              </w:rPr>
              <w:t>собеседование, зоны риска)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35" w:lineRule="auto"/>
              <w:ind w:left="35" w:hanging="5"/>
              <w:rPr>
                <w:sz w:val="24"/>
                <w:szCs w:val="24"/>
              </w:rPr>
            </w:pPr>
            <w:r w:rsidRPr="002F5E80">
              <w:rPr>
                <w:color w:val="0C011C"/>
                <w:spacing w:val="-2"/>
                <w:sz w:val="24"/>
                <w:szCs w:val="24"/>
              </w:rPr>
              <w:lastRenderedPageBreak/>
              <w:t>В</w:t>
            </w:r>
            <w:r w:rsidRPr="002F5E80">
              <w:rPr>
                <w:color w:val="0C011C"/>
                <w:spacing w:val="-1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соответстви</w:t>
            </w:r>
            <w:r w:rsidRPr="002F5E80">
              <w:rPr>
                <w:spacing w:val="-2"/>
                <w:sz w:val="24"/>
                <w:szCs w:val="24"/>
              </w:rPr>
              <w:lastRenderedPageBreak/>
              <w:t>и</w:t>
            </w:r>
            <w:r w:rsidRPr="002F5E80">
              <w:rPr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с</w:t>
            </w:r>
            <w:r w:rsidRPr="002F5E80">
              <w:rPr>
                <w:spacing w:val="-1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 xml:space="preserve">планом </w:t>
            </w:r>
            <w:r>
              <w:rPr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 w:rsidRPr="002F5E80">
              <w:rPr>
                <w:sz w:val="24"/>
                <w:szCs w:val="24"/>
              </w:rPr>
              <w:t>OO</w:t>
            </w:r>
          </w:p>
        </w:tc>
        <w:tc>
          <w:tcPr>
            <w:tcW w:w="1483" w:type="dxa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lastRenderedPageBreak/>
              <w:t>Токарев С.Н.,</w:t>
            </w:r>
          </w:p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Абраменкова Т.В.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2.3.</w:t>
            </w:r>
          </w:p>
        </w:tc>
        <w:tc>
          <w:tcPr>
            <w:tcW w:w="10231" w:type="dxa"/>
          </w:tcPr>
          <w:p w:rsidR="002F5E80" w:rsidRPr="002F5E80" w:rsidRDefault="002F5E80" w:rsidP="002F5E80">
            <w:pPr>
              <w:pStyle w:val="TableParagraph"/>
              <w:tabs>
                <w:tab w:val="left" w:pos="10098"/>
              </w:tabs>
              <w:spacing w:line="245" w:lineRule="exact"/>
              <w:ind w:left="10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 в семинаре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color w:val="0C0C0C"/>
                <w:w w:val="95"/>
                <w:sz w:val="24"/>
                <w:szCs w:val="24"/>
              </w:rPr>
              <w:t>во</w:t>
            </w:r>
            <w:proofErr w:type="gramEnd"/>
            <w:r w:rsidRPr="002F5E80">
              <w:rPr>
                <w:color w:val="0C0C0C"/>
                <w:spacing w:val="2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теме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‹Лучшие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практики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повышению</w:t>
            </w:r>
            <w:r w:rsidRPr="002F5E80">
              <w:rPr>
                <w:spacing w:val="14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качества</w:t>
            </w:r>
            <w:r>
              <w:rPr>
                <w:spacing w:val="-2"/>
                <w:w w:val="95"/>
                <w:sz w:val="24"/>
                <w:szCs w:val="24"/>
              </w:rPr>
              <w:t xml:space="preserve">  </w:t>
            </w:r>
            <w:r w:rsidRPr="002F5E80">
              <w:rPr>
                <w:spacing w:val="-2"/>
                <w:sz w:val="24"/>
                <w:szCs w:val="24"/>
              </w:rPr>
              <w:t>образования»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2" w:lineRule="exact"/>
              <w:ind w:left="135"/>
              <w:rPr>
                <w:sz w:val="24"/>
                <w:szCs w:val="24"/>
              </w:rPr>
            </w:pPr>
            <w:r w:rsidRPr="002F5E80">
              <w:rPr>
                <w:color w:val="2D0000"/>
                <w:w w:val="95"/>
                <w:sz w:val="24"/>
                <w:szCs w:val="24"/>
              </w:rPr>
              <w:t>В</w:t>
            </w:r>
            <w:r w:rsidRPr="002F5E80">
              <w:rPr>
                <w:color w:val="2D0000"/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соответствии</w:t>
            </w:r>
            <w:r w:rsidRPr="002F5E80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color w:val="0A0A0A"/>
                <w:spacing w:val="-10"/>
                <w:w w:val="95"/>
                <w:sz w:val="24"/>
                <w:szCs w:val="24"/>
              </w:rPr>
              <w:t>с</w:t>
            </w:r>
            <w:proofErr w:type="gramEnd"/>
          </w:p>
          <w:p w:rsidR="002F5E80" w:rsidRPr="002F5E80" w:rsidRDefault="002F5E80" w:rsidP="002F5E80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планом</w:t>
            </w:r>
            <w:r w:rsidRPr="002F5E80">
              <w:rPr>
                <w:spacing w:val="6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  <w:szCs w:val="24"/>
              </w:rPr>
              <w:t>pa</w:t>
            </w:r>
            <w:proofErr w:type="gramEnd"/>
            <w:r>
              <w:rPr>
                <w:w w:val="95"/>
                <w:sz w:val="24"/>
                <w:szCs w:val="24"/>
              </w:rPr>
              <w:t>бoты</w:t>
            </w:r>
            <w:proofErr w:type="spellEnd"/>
            <w:r>
              <w:rPr>
                <w:w w:val="95"/>
                <w:sz w:val="24"/>
                <w:szCs w:val="24"/>
              </w:rPr>
              <w:t xml:space="preserve"> У</w:t>
            </w:r>
            <w:r w:rsidRPr="002F5E80">
              <w:rPr>
                <w:color w:val="050505"/>
                <w:spacing w:val="-5"/>
                <w:w w:val="95"/>
                <w:sz w:val="24"/>
                <w:szCs w:val="24"/>
              </w:rPr>
              <w:t>OO</w:t>
            </w:r>
          </w:p>
        </w:tc>
        <w:tc>
          <w:tcPr>
            <w:tcW w:w="1483" w:type="dxa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10231" w:type="dxa"/>
          </w:tcPr>
          <w:p w:rsidR="002F5E80" w:rsidRPr="002F5E80" w:rsidRDefault="002F5E80" w:rsidP="002F5E80">
            <w:pPr>
              <w:pStyle w:val="TableParagraph"/>
              <w:spacing w:line="249" w:lineRule="exact"/>
              <w:ind w:left="11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Назначение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школьного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координатора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реализаиии</w:t>
            </w:r>
            <w:proofErr w:type="spellEnd"/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мероприятий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по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повышению</w:t>
            </w:r>
            <w:r w:rsidRPr="002F5E80">
              <w:rPr>
                <w:spacing w:val="23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качества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образования</w:t>
            </w:r>
            <w:r w:rsidRPr="002F5E80">
              <w:rPr>
                <w:spacing w:val="2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по</w:t>
            </w:r>
            <w:r w:rsidRPr="002F5E80">
              <w:rPr>
                <w:spacing w:val="-2"/>
                <w:w w:val="90"/>
                <w:sz w:val="24"/>
                <w:szCs w:val="24"/>
              </w:rPr>
              <w:t xml:space="preserve"> математике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F5E80" w:rsidRPr="002F5E80" w:rsidRDefault="002F5E80" w:rsidP="00B203F1">
            <w:pPr>
              <w:pStyle w:val="TableParagraph"/>
              <w:spacing w:line="182" w:lineRule="exact"/>
              <w:ind w:left="130"/>
              <w:rPr>
                <w:sz w:val="24"/>
                <w:szCs w:val="24"/>
              </w:rPr>
            </w:pPr>
            <w:r w:rsidRPr="002F5E80">
              <w:rPr>
                <w:noProof/>
                <w:position w:val="-3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83" w:type="dxa"/>
          </w:tcPr>
          <w:p w:rsidR="002F5E80" w:rsidRDefault="002F5E80" w:rsidP="00B203F1">
            <w:pPr>
              <w:pStyle w:val="TableParagraph"/>
              <w:spacing w:line="172" w:lineRule="exact"/>
              <w:ind w:left="120"/>
              <w:rPr>
                <w:sz w:val="24"/>
                <w:szCs w:val="24"/>
              </w:rPr>
            </w:pPr>
          </w:p>
          <w:p w:rsidR="002F5E80" w:rsidRPr="002F5E80" w:rsidRDefault="002F5E80" w:rsidP="00B203F1">
            <w:pPr>
              <w:pStyle w:val="TableParagraph"/>
              <w:spacing w:line="172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С.Н.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4"/>
                <w:w w:val="105"/>
                <w:sz w:val="24"/>
                <w:szCs w:val="24"/>
              </w:rPr>
              <w:t>2.5.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Изучение</w:t>
            </w:r>
            <w:r w:rsidRPr="002F5E80">
              <w:rPr>
                <w:spacing w:val="29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аналитических</w:t>
            </w:r>
            <w:r w:rsidRPr="002F5E80">
              <w:rPr>
                <w:spacing w:val="3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материалов</w:t>
            </w:r>
            <w:r w:rsidRPr="002F5E80">
              <w:rPr>
                <w:spacing w:val="35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Департамента</w:t>
            </w:r>
            <w:r w:rsidRPr="002F5E80">
              <w:rPr>
                <w:spacing w:val="26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образования</w:t>
            </w:r>
            <w:r w:rsidRPr="002F5E80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2"/>
                <w:w w:val="90"/>
                <w:sz w:val="24"/>
                <w:szCs w:val="24"/>
              </w:rPr>
              <w:t>Орловской</w:t>
            </w:r>
            <w:proofErr w:type="gramEnd"/>
          </w:p>
          <w:p w:rsidR="002F5E80" w:rsidRPr="002F5E80" w:rsidRDefault="002F5E80" w:rsidP="00B203F1">
            <w:pPr>
              <w:pStyle w:val="TableParagraph"/>
              <w:spacing w:line="277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области,</w:t>
            </w:r>
            <w:r w:rsidRPr="002F5E80">
              <w:rPr>
                <w:spacing w:val="2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ОРЦОКО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5"/>
                <w:sz w:val="24"/>
                <w:szCs w:val="24"/>
              </w:rPr>
              <w:t>по</w:t>
            </w:r>
            <w:r w:rsidRPr="002F5E80">
              <w:rPr>
                <w:color w:val="050505"/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итогам</w:t>
            </w:r>
            <w:r w:rsidRPr="002F5E80">
              <w:rPr>
                <w:spacing w:val="2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оценочных</w:t>
            </w:r>
            <w:r w:rsidRPr="002F5E80">
              <w:rPr>
                <w:spacing w:val="2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процедур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2" w:lineRule="exact"/>
              <w:ind w:left="126"/>
              <w:rPr>
                <w:sz w:val="24"/>
                <w:szCs w:val="24"/>
              </w:rPr>
            </w:pPr>
            <w:r w:rsidRPr="002F5E80">
              <w:rPr>
                <w:color w:val="000713"/>
                <w:sz w:val="24"/>
                <w:szCs w:val="24"/>
              </w:rPr>
              <w:t>В</w:t>
            </w:r>
            <w:r w:rsidRPr="002F5E80">
              <w:rPr>
                <w:color w:val="000713"/>
                <w:spacing w:val="-6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течение</w:t>
            </w:r>
            <w:r w:rsidRPr="002F5E80">
              <w:rPr>
                <w:spacing w:val="21"/>
                <w:sz w:val="24"/>
                <w:szCs w:val="24"/>
              </w:rPr>
              <w:t xml:space="preserve"> </w:t>
            </w:r>
            <w:r w:rsidRPr="002F5E80">
              <w:rPr>
                <w:color w:val="160300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 w:val="restart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Мониторинг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 xml:space="preserve">выполнения 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план</w:t>
            </w:r>
            <w:proofErr w:type="gramStart"/>
            <w:r w:rsidRPr="002F5E80">
              <w:rPr>
                <w:w w:val="90"/>
                <w:sz w:val="24"/>
                <w:szCs w:val="24"/>
              </w:rPr>
              <w:t>а-</w:t>
            </w:r>
            <w:proofErr w:type="gramEnd"/>
            <w:r w:rsidRPr="002F5E80">
              <w:rPr>
                <w:spacing w:val="2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графика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работы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школы</w:t>
            </w:r>
            <w:r w:rsidRPr="002F5E80">
              <w:rPr>
                <w:w w:val="90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0"/>
                <w:sz w:val="24"/>
                <w:szCs w:val="24"/>
              </w:rPr>
              <w:t xml:space="preserve">по </w:t>
            </w:r>
            <w:r w:rsidRPr="002F5E80">
              <w:rPr>
                <w:w w:val="90"/>
                <w:sz w:val="24"/>
                <w:szCs w:val="24"/>
              </w:rPr>
              <w:t>устранению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 xml:space="preserve">учебных дефицитов по математике по </w:t>
            </w:r>
            <w:r w:rsidRPr="002F5E80">
              <w:rPr>
                <w:sz w:val="24"/>
                <w:szCs w:val="24"/>
              </w:rPr>
              <w:t>результатам</w:t>
            </w:r>
            <w:r w:rsidRPr="002F5E80">
              <w:rPr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оценочных</w:t>
            </w:r>
            <w:r w:rsidRPr="002F5E80">
              <w:rPr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процедур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2" w:lineRule="exact"/>
              <w:ind w:left="121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Февраль</w:t>
            </w:r>
            <w:r w:rsidRPr="002F5E80">
              <w:rPr>
                <w:spacing w:val="-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-</w:t>
            </w:r>
            <w:r w:rsidRPr="002F5E80">
              <w:rPr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9" w:firstLine="2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3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Развитие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профессиональных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компетенций</w:t>
            </w:r>
            <w:r w:rsidRPr="002F5E80">
              <w:rPr>
                <w:spacing w:val="2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педагогических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работников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color w:val="000813"/>
                <w:spacing w:val="-10"/>
                <w:w w:val="95"/>
                <w:sz w:val="24"/>
                <w:szCs w:val="24"/>
              </w:rPr>
              <w:t>и</w:t>
            </w:r>
          </w:p>
          <w:p w:rsidR="002F5E80" w:rsidRPr="002F5E80" w:rsidRDefault="002F5E80" w:rsidP="00B203F1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управленческих</w:t>
            </w:r>
            <w:r w:rsidRPr="002F5E80">
              <w:rPr>
                <w:spacing w:val="51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кадров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9" w:firstLine="2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2F5E80">
              <w:rPr>
                <w:spacing w:val="-2"/>
                <w:w w:val="115"/>
                <w:sz w:val="24"/>
                <w:szCs w:val="24"/>
              </w:rPr>
              <w:t>2.7.1.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повышения квалификации для руководителей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(далее</w:t>
            </w:r>
            <w:r w:rsidRPr="002F5E80">
              <w:rPr>
                <w:spacing w:val="3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K</w:t>
            </w:r>
            <w:proofErr w:type="gramEnd"/>
            <w:r w:rsidRPr="002F5E80">
              <w:rPr>
                <w:w w:val="95"/>
                <w:sz w:val="24"/>
                <w:szCs w:val="24"/>
              </w:rPr>
              <w:t>)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</w:p>
          <w:p w:rsidR="002F5E80" w:rsidRPr="002F5E80" w:rsidRDefault="002F5E80" w:rsidP="00B203F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2F5E80">
              <w:rPr>
                <w:color w:val="050505"/>
                <w:w w:val="95"/>
                <w:sz w:val="24"/>
                <w:szCs w:val="24"/>
              </w:rPr>
              <w:t>и</w:t>
            </w:r>
            <w:r w:rsidRPr="002F5E80">
              <w:rPr>
                <w:color w:val="050505"/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заместителей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руководителей</w:t>
            </w:r>
            <w:r w:rsidRPr="002F5E80">
              <w:rPr>
                <w:spacing w:val="14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общеобразовательных учреждений</w:t>
            </w:r>
            <w:r w:rsidRPr="002F5E80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2"/>
                <w:w w:val="95"/>
                <w:sz w:val="24"/>
                <w:szCs w:val="24"/>
              </w:rPr>
              <w:t>Орловской</w:t>
            </w:r>
            <w:proofErr w:type="gramEnd"/>
          </w:p>
          <w:p w:rsidR="002F5E80" w:rsidRPr="002F5E80" w:rsidRDefault="002F5E80" w:rsidP="00B203F1">
            <w:pPr>
              <w:pStyle w:val="TableParagraph"/>
              <w:spacing w:before="7" w:line="230" w:lineRule="auto"/>
              <w:ind w:left="102" w:firstLine="5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области «Управление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качеством образования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 xml:space="preserve">в школах </w:t>
            </w:r>
            <w:r w:rsidRPr="002F5E80">
              <w:rPr>
                <w:color w:val="110000"/>
                <w:w w:val="90"/>
                <w:sz w:val="24"/>
                <w:szCs w:val="24"/>
              </w:rPr>
              <w:t xml:space="preserve">с </w:t>
            </w:r>
            <w:r w:rsidRPr="002F5E80">
              <w:rPr>
                <w:w w:val="90"/>
                <w:sz w:val="24"/>
                <w:szCs w:val="24"/>
              </w:rPr>
              <w:t xml:space="preserve">низкими </w:t>
            </w:r>
            <w:r w:rsidRPr="002F5E80">
              <w:rPr>
                <w:sz w:val="24"/>
                <w:szCs w:val="24"/>
              </w:rPr>
              <w:t>результатами обучения»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2" w:lineRule="exact"/>
              <w:ind w:left="121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9" w:firstLine="2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2.7.2.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Участие</w:t>
            </w:r>
            <w:r w:rsidRPr="002F5E80">
              <w:rPr>
                <w:spacing w:val="23"/>
                <w:sz w:val="24"/>
                <w:szCs w:val="24"/>
              </w:rPr>
              <w:t xml:space="preserve"> </w:t>
            </w:r>
            <w:r w:rsidRPr="002F5E80">
              <w:rPr>
                <w:color w:val="000F11"/>
                <w:w w:val="90"/>
                <w:sz w:val="24"/>
                <w:szCs w:val="24"/>
              </w:rPr>
              <w:t>в</w:t>
            </w:r>
            <w:r w:rsidRPr="002F5E80">
              <w:rPr>
                <w:color w:val="000F11"/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заседании</w:t>
            </w:r>
            <w:r w:rsidRPr="002F5E80">
              <w:rPr>
                <w:spacing w:val="28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секции</w:t>
            </w:r>
            <w:r w:rsidRPr="002F5E80">
              <w:rPr>
                <w:spacing w:val="3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«Управление»</w:t>
            </w:r>
            <w:r w:rsidRPr="002F5E80">
              <w:rPr>
                <w:spacing w:val="35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регионального</w:t>
            </w:r>
            <w:r w:rsidRPr="002F5E80">
              <w:rPr>
                <w:spacing w:val="5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учебно-</w:t>
            </w:r>
          </w:p>
          <w:p w:rsidR="002F5E80" w:rsidRPr="002F5E80" w:rsidRDefault="002F5E80" w:rsidP="00B203F1">
            <w:pPr>
              <w:pStyle w:val="TableParagraph"/>
              <w:spacing w:line="276" w:lineRule="exact"/>
              <w:ind w:left="111" w:hanging="3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 xml:space="preserve">методического объединения (далее также </w:t>
            </w:r>
            <w:r w:rsidRPr="002F5E80">
              <w:rPr>
                <w:color w:val="0A0A0A"/>
                <w:spacing w:val="-2"/>
                <w:w w:val="95"/>
                <w:sz w:val="24"/>
                <w:szCs w:val="24"/>
              </w:rPr>
              <w:t xml:space="preserve">- </w:t>
            </w:r>
            <w:r w:rsidRPr="002F5E80">
              <w:rPr>
                <w:spacing w:val="-2"/>
                <w:w w:val="95"/>
                <w:sz w:val="24"/>
                <w:szCs w:val="24"/>
              </w:rPr>
              <w:t>P</w:t>
            </w:r>
            <w:proofErr w:type="gramStart"/>
            <w:r w:rsidRPr="002F5E80">
              <w:rPr>
                <w:spacing w:val="-2"/>
                <w:w w:val="95"/>
                <w:sz w:val="24"/>
                <w:szCs w:val="24"/>
              </w:rPr>
              <w:t>У</w:t>
            </w:r>
            <w:proofErr w:type="gramEnd"/>
            <w:r w:rsidRPr="002F5E80">
              <w:rPr>
                <w:spacing w:val="-2"/>
                <w:w w:val="95"/>
                <w:sz w:val="24"/>
                <w:szCs w:val="24"/>
              </w:rPr>
              <w:t>MO)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по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теме «Управленческие аспекты</w:t>
            </w:r>
            <w:r w:rsidRPr="002F5E80">
              <w:rPr>
                <w:sz w:val="24"/>
                <w:szCs w:val="24"/>
              </w:rPr>
              <w:t xml:space="preserve"> введения обновленных ФГОС HOO </w:t>
            </w:r>
            <w:r w:rsidRPr="002F5E80">
              <w:rPr>
                <w:color w:val="030303"/>
                <w:sz w:val="24"/>
                <w:szCs w:val="24"/>
              </w:rPr>
              <w:t xml:space="preserve">и </w:t>
            </w:r>
            <w:r w:rsidRPr="002F5E80">
              <w:rPr>
                <w:sz w:val="24"/>
                <w:szCs w:val="24"/>
              </w:rPr>
              <w:t>ООО»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2" w:lineRule="exact"/>
              <w:ind w:left="126"/>
              <w:rPr>
                <w:sz w:val="24"/>
                <w:szCs w:val="24"/>
              </w:rPr>
            </w:pPr>
            <w:proofErr w:type="spellStart"/>
            <w:r w:rsidRPr="002F5E80">
              <w:rPr>
                <w:sz w:val="24"/>
                <w:szCs w:val="24"/>
              </w:rPr>
              <w:t>Map</w:t>
            </w:r>
            <w:proofErr w:type="gramStart"/>
            <w:r w:rsidRPr="002F5E80">
              <w:rPr>
                <w:sz w:val="24"/>
                <w:szCs w:val="24"/>
              </w:rPr>
              <w:t>т</w:t>
            </w:r>
            <w:proofErr w:type="spellEnd"/>
            <w:proofErr w:type="gramEnd"/>
            <w:r w:rsidRPr="002F5E80">
              <w:rPr>
                <w:sz w:val="24"/>
                <w:szCs w:val="24"/>
              </w:rPr>
              <w:t>,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9" w:firstLine="2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2.7.3.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50" w:lineRule="exact"/>
              <w:ind w:left="11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D0100"/>
                <w:w w:val="95"/>
                <w:sz w:val="24"/>
                <w:szCs w:val="24"/>
              </w:rPr>
              <w:t>в</w:t>
            </w:r>
            <w:r w:rsidRPr="002F5E80">
              <w:rPr>
                <w:color w:val="1D0100"/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K</w:t>
            </w:r>
            <w:proofErr w:type="gramEnd"/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«Независимая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5"/>
                <w:sz w:val="24"/>
                <w:szCs w:val="24"/>
              </w:rPr>
              <w:t>оценка</w:t>
            </w:r>
            <w:r w:rsidRPr="002F5E80">
              <w:rPr>
                <w:color w:val="050505"/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качества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общего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образования:</w:t>
            </w:r>
          </w:p>
          <w:p w:rsidR="002F5E80" w:rsidRPr="002F5E80" w:rsidRDefault="002F5E80" w:rsidP="00B203F1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организация,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проведение,</w:t>
            </w:r>
            <w:r w:rsidRPr="002F5E80">
              <w:rPr>
                <w:spacing w:val="22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анализ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и</w:t>
            </w:r>
            <w:r w:rsidRPr="002F5E80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использование</w:t>
            </w:r>
            <w:r w:rsidRPr="002F5E80">
              <w:rPr>
                <w:spacing w:val="1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результатов»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9" w:firstLine="2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2.7.4.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27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5"/>
                <w:sz w:val="24"/>
                <w:szCs w:val="24"/>
              </w:rPr>
              <w:t>в</w:t>
            </w:r>
            <w:r w:rsidRPr="002F5E80">
              <w:rPr>
                <w:color w:val="050505"/>
                <w:spacing w:val="1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региональном</w:t>
            </w:r>
            <w:proofErr w:type="gramEnd"/>
            <w:r w:rsidRPr="002F5E80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вебинаре</w:t>
            </w:r>
            <w:proofErr w:type="spellEnd"/>
            <w:r w:rsidRPr="002F5E80">
              <w:rPr>
                <w:spacing w:val="4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«Управление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качеством</w:t>
            </w:r>
            <w:r w:rsidRPr="002F5E80">
              <w:rPr>
                <w:spacing w:val="4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образования</w:t>
            </w:r>
            <w:r w:rsidRPr="002F5E80">
              <w:rPr>
                <w:spacing w:val="39"/>
                <w:sz w:val="24"/>
                <w:szCs w:val="24"/>
              </w:rPr>
              <w:t xml:space="preserve"> </w:t>
            </w:r>
            <w:r w:rsidRPr="002F5E80">
              <w:rPr>
                <w:color w:val="150100"/>
                <w:spacing w:val="-10"/>
                <w:w w:val="95"/>
                <w:sz w:val="24"/>
                <w:szCs w:val="24"/>
              </w:rPr>
              <w:t>в</w:t>
            </w:r>
          </w:p>
          <w:p w:rsidR="002F5E80" w:rsidRPr="002F5E80" w:rsidRDefault="002F5E80" w:rsidP="00B203F1">
            <w:pPr>
              <w:pStyle w:val="TableParagraph"/>
              <w:spacing w:before="4" w:line="232" w:lineRule="auto"/>
              <w:ind w:left="115" w:hanging="4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 xml:space="preserve">Общеобразовательных учреждений </w:t>
            </w:r>
            <w:r w:rsidRPr="002F5E80">
              <w:rPr>
                <w:color w:val="070707"/>
                <w:w w:val="95"/>
                <w:sz w:val="24"/>
                <w:szCs w:val="24"/>
              </w:rPr>
              <w:t>на</w:t>
            </w:r>
            <w:r w:rsidRPr="002F5E80">
              <w:rPr>
                <w:color w:val="070707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основе результатов оценочных</w:t>
            </w:r>
            <w:r w:rsidRPr="002F5E8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2F5E8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9" w:firstLine="2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2.7.5.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Учителя</w:t>
            </w:r>
            <w:r w:rsidRPr="002F5E80">
              <w:rPr>
                <w:spacing w:val="36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2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2.7.5.1.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3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  <w:r w:rsidRPr="002F5E80">
              <w:rPr>
                <w:spacing w:val="-5"/>
                <w:w w:val="95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7" w:lineRule="exact"/>
              <w:ind w:left="116"/>
              <w:rPr>
                <w:sz w:val="24"/>
                <w:szCs w:val="24"/>
              </w:rPr>
            </w:pPr>
            <w:r w:rsidRPr="002F5E80">
              <w:rPr>
                <w:color w:val="030113"/>
                <w:sz w:val="24"/>
                <w:szCs w:val="24"/>
              </w:rPr>
              <w:t>В</w:t>
            </w:r>
            <w:r w:rsidRPr="002F5E80">
              <w:rPr>
                <w:color w:val="03011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z w:val="24"/>
                <w:szCs w:val="24"/>
              </w:rPr>
              <w:t>теченне</w:t>
            </w:r>
            <w:proofErr w:type="spellEnd"/>
            <w:r w:rsidRPr="002F5E80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81" w:lineRule="exact"/>
              <w:ind w:left="119"/>
              <w:rPr>
                <w:b/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1" w:lineRule="exact"/>
              <w:ind w:left="13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2.7.5.2.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Участие</w:t>
            </w:r>
            <w:r w:rsidRPr="002F5E80">
              <w:rPr>
                <w:spacing w:val="-17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в</w:t>
            </w:r>
            <w:r w:rsidRPr="002F5E80">
              <w:rPr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проведении</w:t>
            </w:r>
            <w:r w:rsidRPr="002F5E80">
              <w:rPr>
                <w:spacing w:val="-6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заседаний</w:t>
            </w:r>
            <w:r w:rsidRPr="002F5E80">
              <w:rPr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секции</w:t>
            </w:r>
            <w:r w:rsidRPr="002F5E80">
              <w:rPr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учителей математики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sz w:val="24"/>
                <w:szCs w:val="24"/>
              </w:rPr>
              <w:t>PYMO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2F5E80">
              <w:rPr>
                <w:color w:val="030303"/>
                <w:w w:val="95"/>
                <w:sz w:val="24"/>
                <w:szCs w:val="24"/>
              </w:rPr>
              <w:t>В</w:t>
            </w:r>
            <w:r w:rsidRPr="002F5E80">
              <w:rPr>
                <w:color w:val="030303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b/>
                <w:w w:val="95"/>
                <w:sz w:val="24"/>
                <w:szCs w:val="24"/>
              </w:rPr>
              <w:t>течение</w:t>
            </w:r>
            <w:r w:rsidRPr="002F5E80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81" w:lineRule="exact"/>
              <w:ind w:left="11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2" w:lineRule="exact"/>
              <w:ind w:left="13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2.7.5.3.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7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Участие</w:t>
            </w:r>
            <w:r w:rsidRPr="002F5E80">
              <w:rPr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в</w:t>
            </w:r>
            <w:r w:rsidRPr="002F5E80">
              <w:rPr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региональных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sz w:val="24"/>
                <w:szCs w:val="24"/>
              </w:rPr>
              <w:t>,</w:t>
            </w:r>
            <w:r w:rsidRPr="002F5E80">
              <w:rPr>
                <w:spacing w:val="-7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семинарах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В</w:t>
            </w:r>
            <w:r w:rsidRPr="002F5E80">
              <w:rPr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течение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81" w:lineRule="exact"/>
              <w:ind w:left="11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lastRenderedPageBreak/>
              <w:t>2.7.5.4.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Использование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адресных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методических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рекомендаций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подготовке</w:t>
            </w:r>
          </w:p>
          <w:p w:rsidR="002F5E80" w:rsidRPr="002F5E80" w:rsidRDefault="002F5E80" w:rsidP="00B203F1">
            <w:pPr>
              <w:pStyle w:val="TableParagraph"/>
              <w:spacing w:before="6" w:line="225" w:lineRule="auto"/>
              <w:ind w:left="115" w:hanging="4"/>
              <w:rPr>
                <w:sz w:val="24"/>
                <w:szCs w:val="24"/>
              </w:rPr>
            </w:pPr>
            <w:proofErr w:type="gramStart"/>
            <w:r w:rsidRPr="002F5E80">
              <w:rPr>
                <w:w w:val="95"/>
                <w:sz w:val="24"/>
                <w:szCs w:val="24"/>
              </w:rPr>
              <w:t>обучающихся</w:t>
            </w:r>
            <w:proofErr w:type="gramEnd"/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color w:val="00151C"/>
                <w:w w:val="95"/>
                <w:sz w:val="24"/>
                <w:szCs w:val="24"/>
              </w:rPr>
              <w:t>к</w:t>
            </w:r>
            <w:r w:rsidRPr="002F5E80">
              <w:rPr>
                <w:color w:val="00151C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ГИА по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математике; по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подготовке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обучающихся</w:t>
            </w:r>
            <w:r w:rsidRPr="002F5E80">
              <w:rPr>
                <w:spacing w:val="14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BПP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по </w:t>
            </w:r>
            <w:r w:rsidRPr="002F5E80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22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483" w:type="dxa"/>
            <w:vMerge w:val="restart"/>
          </w:tcPr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2F5E80" w:rsidRPr="002F5E80" w:rsidRDefault="002F5E8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2.7.5.5.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proofErr w:type="gramStart"/>
            <w:r w:rsidRPr="002F5E80">
              <w:rPr>
                <w:w w:val="95"/>
                <w:sz w:val="24"/>
                <w:szCs w:val="24"/>
              </w:rPr>
              <w:t>Разработка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плана-графика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работы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школы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spacing w:val="-5"/>
                <w:w w:val="95"/>
                <w:sz w:val="24"/>
                <w:szCs w:val="24"/>
              </w:rPr>
              <w:t xml:space="preserve">по </w:t>
            </w:r>
            <w:r w:rsidRPr="002F5E80">
              <w:rPr>
                <w:w w:val="95"/>
                <w:sz w:val="24"/>
                <w:szCs w:val="24"/>
              </w:rPr>
              <w:t>устранению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учебных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дефицитов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математике по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результатам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оценочных процедур (с учетом </w:t>
            </w:r>
            <w:r w:rsidRPr="002F5E80">
              <w:rPr>
                <w:color w:val="050505"/>
                <w:w w:val="95"/>
                <w:sz w:val="24"/>
                <w:szCs w:val="24"/>
              </w:rPr>
              <w:t xml:space="preserve">КИМ </w:t>
            </w:r>
            <w:r w:rsidRPr="002F5E80">
              <w:rPr>
                <w:w w:val="95"/>
                <w:sz w:val="24"/>
                <w:szCs w:val="24"/>
              </w:rPr>
              <w:t>— 2022, итогов ГИА - 2021, пробных</w:t>
            </w:r>
            <w:proofErr w:type="gramEnd"/>
          </w:p>
          <w:p w:rsidR="002F5E80" w:rsidRPr="002F5E80" w:rsidRDefault="002F5E80" w:rsidP="00B203F1">
            <w:pPr>
              <w:pStyle w:val="TableParagraph"/>
              <w:spacing w:line="287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position w:val="1"/>
                <w:sz w:val="24"/>
                <w:szCs w:val="24"/>
              </w:rPr>
              <w:t>диагностических</w:t>
            </w:r>
            <w:r w:rsidRPr="002F5E80">
              <w:rPr>
                <w:spacing w:val="-12"/>
                <w:w w:val="95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color w:val="0F0F0F"/>
                <w:w w:val="95"/>
                <w:position w:val="1"/>
                <w:sz w:val="24"/>
                <w:szCs w:val="24"/>
              </w:rPr>
              <w:t>работ</w:t>
            </w:r>
            <w:r w:rsidRPr="002F5E80">
              <w:rPr>
                <w:color w:val="0F0F0F"/>
                <w:spacing w:val="-2"/>
                <w:w w:val="95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position w:val="1"/>
                <w:sz w:val="24"/>
                <w:szCs w:val="24"/>
              </w:rPr>
              <w:t>по</w:t>
            </w:r>
            <w:r w:rsidRPr="002F5E80">
              <w:rPr>
                <w:spacing w:val="-3"/>
                <w:w w:val="95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position w:val="1"/>
                <w:sz w:val="24"/>
                <w:szCs w:val="24"/>
              </w:rPr>
              <w:t>математике</w:t>
            </w:r>
            <w:r w:rsidRPr="002F5E80">
              <w:rPr>
                <w:spacing w:val="12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position w:val="1"/>
                <w:sz w:val="24"/>
                <w:szCs w:val="24"/>
              </w:rPr>
              <w:t>в</w:t>
            </w:r>
            <w:r w:rsidRPr="002F5E80">
              <w:rPr>
                <w:spacing w:val="-10"/>
                <w:w w:val="95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position w:val="3"/>
                <w:sz w:val="24"/>
                <w:szCs w:val="24"/>
              </w:rPr>
              <w:t>9</w:t>
            </w:r>
            <w:r w:rsidRPr="002F5E80">
              <w:rPr>
                <w:w w:val="95"/>
                <w:sz w:val="24"/>
                <w:szCs w:val="24"/>
              </w:rPr>
              <w:t>,</w:t>
            </w:r>
            <w:r w:rsidRPr="002F5E80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position w:val="1"/>
                <w:sz w:val="24"/>
                <w:szCs w:val="24"/>
              </w:rPr>
              <w:t>11</w:t>
            </w:r>
            <w:r w:rsidRPr="002F5E80">
              <w:rPr>
                <w:spacing w:val="10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position w:val="1"/>
                <w:sz w:val="24"/>
                <w:szCs w:val="24"/>
              </w:rPr>
              <w:t>классах)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33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8" w:lineRule="exact"/>
              <w:ind w:left="12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2.7.5.6.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Включение</w:t>
            </w:r>
            <w:r w:rsidRPr="002F5E80">
              <w:rPr>
                <w:spacing w:val="52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0"/>
                <w:sz w:val="24"/>
                <w:szCs w:val="24"/>
              </w:rPr>
              <w:t>в</w:t>
            </w:r>
            <w:r w:rsidRPr="002F5E80">
              <w:rPr>
                <w:color w:val="080808"/>
                <w:spacing w:val="22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план-график</w:t>
            </w:r>
            <w:r w:rsidRPr="002F5E80">
              <w:rPr>
                <w:spacing w:val="79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работы</w:t>
            </w:r>
            <w:r w:rsidRPr="002F5E80">
              <w:rPr>
                <w:spacing w:val="2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школы</w:t>
            </w:r>
            <w:r w:rsidRPr="002F5E80">
              <w:rPr>
                <w:spacing w:val="37"/>
                <w:sz w:val="24"/>
                <w:szCs w:val="24"/>
              </w:rPr>
              <w:t xml:space="preserve">  </w:t>
            </w:r>
            <w:r w:rsidRPr="002F5E80">
              <w:rPr>
                <w:spacing w:val="-5"/>
                <w:w w:val="90"/>
                <w:sz w:val="24"/>
                <w:szCs w:val="24"/>
              </w:rPr>
              <w:t xml:space="preserve">по </w:t>
            </w:r>
            <w:r w:rsidRPr="002F5E80">
              <w:rPr>
                <w:w w:val="95"/>
                <w:sz w:val="24"/>
                <w:szCs w:val="24"/>
              </w:rPr>
              <w:t>устранению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учебных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дефицитов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математике по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результатам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оценочных процедур,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индивидуальнои</w:t>
            </w:r>
            <w:proofErr w:type="spellEnd"/>
            <w:r w:rsidRPr="002F5E80">
              <w:rPr>
                <w:w w:val="95"/>
                <w:sz w:val="24"/>
                <w:szCs w:val="24"/>
              </w:rPr>
              <w:t xml:space="preserve"> работы </w:t>
            </w:r>
            <w:r w:rsidRPr="002F5E80">
              <w:rPr>
                <w:color w:val="161616"/>
                <w:w w:val="95"/>
                <w:sz w:val="24"/>
                <w:szCs w:val="24"/>
              </w:rPr>
              <w:t xml:space="preserve">с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обучающимися</w:t>
            </w:r>
            <w:proofErr w:type="gramEnd"/>
            <w:r w:rsidRPr="002F5E80">
              <w:rPr>
                <w:w w:val="95"/>
                <w:sz w:val="24"/>
                <w:szCs w:val="24"/>
              </w:rPr>
              <w:t xml:space="preserve">, имеющими низкую </w:t>
            </w:r>
            <w:r w:rsidRPr="002F5E80">
              <w:rPr>
                <w:sz w:val="24"/>
                <w:szCs w:val="24"/>
              </w:rPr>
              <w:t>мотивацию к обучению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33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8" w:lineRule="exact"/>
              <w:ind w:left="12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2.7.5.7.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Размещение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плана-графика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работы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школы</w:t>
            </w:r>
            <w:r w:rsidRPr="002F5E80">
              <w:rPr>
                <w:spacing w:val="38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spacing w:val="-5"/>
                <w:w w:val="95"/>
                <w:sz w:val="24"/>
                <w:szCs w:val="24"/>
              </w:rPr>
              <w:t xml:space="preserve">по </w:t>
            </w:r>
            <w:r w:rsidRPr="002F5E80">
              <w:rPr>
                <w:w w:val="90"/>
                <w:sz w:val="24"/>
                <w:szCs w:val="24"/>
              </w:rPr>
              <w:t>устранению учебных дефицитов п</w:t>
            </w:r>
            <w:r w:rsidRPr="002F5E80">
              <w:rPr>
                <w:color w:val="0C0C0C"/>
                <w:w w:val="90"/>
                <w:sz w:val="24"/>
                <w:szCs w:val="24"/>
              </w:rPr>
              <w:t xml:space="preserve">о </w:t>
            </w:r>
            <w:r w:rsidRPr="002F5E80">
              <w:rPr>
                <w:w w:val="90"/>
                <w:sz w:val="24"/>
                <w:szCs w:val="24"/>
              </w:rPr>
              <w:t xml:space="preserve">математике по результатам оценочных </w:t>
            </w:r>
            <w:r w:rsidRPr="002F5E80">
              <w:rPr>
                <w:w w:val="95"/>
                <w:sz w:val="24"/>
                <w:szCs w:val="24"/>
              </w:rPr>
              <w:t>процедур на сайте ОУ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24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Январь-</w:t>
            </w:r>
            <w:r w:rsidRPr="002F5E8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8" w:lineRule="exact"/>
              <w:ind w:left="12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15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sz w:val="24"/>
                <w:szCs w:val="24"/>
              </w:rPr>
              <w:t>2.7.6.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51" w:lineRule="exact"/>
              <w:ind w:left="119"/>
              <w:rPr>
                <w:b/>
                <w:sz w:val="24"/>
                <w:szCs w:val="24"/>
              </w:rPr>
            </w:pPr>
            <w:r w:rsidRPr="002F5E80">
              <w:rPr>
                <w:b/>
                <w:w w:val="95"/>
                <w:sz w:val="24"/>
                <w:szCs w:val="24"/>
              </w:rPr>
              <w:t>Учителя</w:t>
            </w:r>
            <w:r w:rsidRPr="002F5E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b/>
                <w:w w:val="95"/>
                <w:sz w:val="24"/>
                <w:szCs w:val="24"/>
              </w:rPr>
              <w:t>русского</w:t>
            </w:r>
            <w:r w:rsidRPr="002F5E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b/>
                <w:w w:val="95"/>
                <w:sz w:val="24"/>
                <w:szCs w:val="24"/>
              </w:rPr>
              <w:t>языка</w:t>
            </w:r>
            <w:r w:rsidRPr="002F5E80">
              <w:rPr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b/>
                <w:color w:val="080808"/>
                <w:w w:val="95"/>
                <w:sz w:val="24"/>
                <w:szCs w:val="24"/>
              </w:rPr>
              <w:t>и</w:t>
            </w:r>
            <w:r w:rsidRPr="002F5E80">
              <w:rPr>
                <w:b/>
                <w:color w:val="080808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w w:val="95"/>
                <w:sz w:val="24"/>
                <w:szCs w:val="24"/>
              </w:rPr>
              <w:t>литературы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2.7.6.1.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58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35" w:lineRule="exact"/>
              <w:ind w:left="12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В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течение</w:t>
            </w:r>
            <w:r w:rsidRPr="002F5E80">
              <w:rPr>
                <w:spacing w:val="32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 w:val="restart"/>
          </w:tcPr>
          <w:p w:rsidR="002F5E80" w:rsidRPr="002F5E80" w:rsidRDefault="002F5E80" w:rsidP="00B203F1">
            <w:pPr>
              <w:pStyle w:val="TableParagraph"/>
              <w:spacing w:line="274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2.7.6.2.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81818"/>
                <w:w w:val="95"/>
                <w:sz w:val="24"/>
                <w:szCs w:val="24"/>
              </w:rPr>
              <w:t>в</w:t>
            </w:r>
            <w:r w:rsidRPr="002F5E80">
              <w:rPr>
                <w:color w:val="181818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заседаниях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секции</w:t>
            </w:r>
            <w:r w:rsidRPr="002F5E80">
              <w:rPr>
                <w:color w:val="08080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учителей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русского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языка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w w:val="95"/>
                <w:sz w:val="24"/>
                <w:szCs w:val="24"/>
              </w:rPr>
              <w:t>и</w:t>
            </w:r>
            <w:r w:rsidRPr="002F5E80">
              <w:rPr>
                <w:color w:val="070707"/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литературы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PYMO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2F5E80">
              <w:rPr>
                <w:color w:val="180A00"/>
                <w:w w:val="95"/>
                <w:sz w:val="24"/>
                <w:szCs w:val="24"/>
              </w:rPr>
              <w:t>В</w:t>
            </w:r>
            <w:r w:rsidRPr="002F5E80">
              <w:rPr>
                <w:color w:val="180A00"/>
                <w:spacing w:val="-1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4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2.7.6.3.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Использование адресных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методических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рекомендаций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5"/>
                <w:sz w:val="24"/>
                <w:szCs w:val="24"/>
              </w:rPr>
              <w:t>о</w:t>
            </w:r>
            <w:r w:rsidRPr="002F5E80">
              <w:rPr>
                <w:color w:val="050505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преподавании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русского </w:t>
            </w:r>
            <w:r w:rsidRPr="002F5E80">
              <w:rPr>
                <w:w w:val="95"/>
                <w:sz w:val="24"/>
                <w:szCs w:val="24"/>
              </w:rPr>
              <w:t>языка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00F13"/>
                <w:w w:val="95"/>
                <w:sz w:val="24"/>
                <w:szCs w:val="24"/>
              </w:rPr>
              <w:t>и</w:t>
            </w:r>
            <w:r w:rsidRPr="002F5E80">
              <w:rPr>
                <w:color w:val="000F13"/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литературы</w:t>
            </w:r>
            <w:r w:rsidRPr="002F5E80">
              <w:rPr>
                <w:spacing w:val="17"/>
                <w:sz w:val="24"/>
                <w:szCs w:val="24"/>
              </w:rPr>
              <w:t xml:space="preserve"> </w:t>
            </w:r>
            <w:r w:rsidRPr="002F5E80">
              <w:rPr>
                <w:color w:val="1F0800"/>
                <w:w w:val="95"/>
                <w:sz w:val="24"/>
                <w:szCs w:val="24"/>
              </w:rPr>
              <w:t>в</w:t>
            </w:r>
            <w:r w:rsidRPr="002F5E80">
              <w:rPr>
                <w:color w:val="1F0800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общеобразовательных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учреждениях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2F5E80">
              <w:rPr>
                <w:color w:val="000A1C"/>
                <w:w w:val="95"/>
                <w:sz w:val="24"/>
                <w:szCs w:val="24"/>
              </w:rPr>
              <w:t>До</w:t>
            </w:r>
            <w:r w:rsidRPr="002F5E80">
              <w:rPr>
                <w:color w:val="000A1C"/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51515"/>
                <w:w w:val="95"/>
                <w:sz w:val="24"/>
                <w:szCs w:val="24"/>
              </w:rPr>
              <w:t>20</w:t>
            </w:r>
            <w:r w:rsidRPr="002F5E80">
              <w:rPr>
                <w:color w:val="151515"/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июня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4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2.7.6.4.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Участие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color w:val="00130F"/>
                <w:w w:val="90"/>
                <w:sz w:val="24"/>
                <w:szCs w:val="24"/>
              </w:rPr>
              <w:t>в</w:t>
            </w:r>
            <w:r w:rsidRPr="002F5E80">
              <w:rPr>
                <w:color w:val="00130F"/>
                <w:spacing w:val="-2"/>
                <w:w w:val="90"/>
                <w:sz w:val="24"/>
                <w:szCs w:val="24"/>
              </w:rPr>
              <w:t xml:space="preserve"> тренингах по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решению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заданий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0"/>
                <w:sz w:val="24"/>
                <w:szCs w:val="24"/>
              </w:rPr>
              <w:t>для</w:t>
            </w:r>
            <w:r w:rsidRPr="002F5E80">
              <w:rPr>
                <w:color w:val="050505"/>
                <w:spacing w:val="-1"/>
                <w:w w:val="9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оценки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функциональной</w:t>
            </w:r>
          </w:p>
          <w:p w:rsidR="002F5E80" w:rsidRPr="002F5E80" w:rsidRDefault="002F5E80" w:rsidP="00B203F1">
            <w:pPr>
              <w:pStyle w:val="TableParagraph"/>
              <w:spacing w:line="274" w:lineRule="exact"/>
              <w:ind w:left="12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грамотности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обучающихся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(из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банка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заданий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ФГБНУ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«ИСРО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PAO»)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54" w:lineRule="exact"/>
              <w:ind w:left="13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Январь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декабрь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4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6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2.7.7.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72" w:lineRule="exact"/>
              <w:ind w:left="119"/>
              <w:rPr>
                <w:sz w:val="24"/>
                <w:szCs w:val="24"/>
              </w:rPr>
            </w:pPr>
            <w:r w:rsidRPr="002F5E80">
              <w:rPr>
                <w:w w:val="105"/>
                <w:sz w:val="24"/>
                <w:szCs w:val="24"/>
              </w:rPr>
              <w:t>Учителя</w:t>
            </w:r>
            <w:r w:rsidRPr="002F5E80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105"/>
                <w:sz w:val="24"/>
                <w:szCs w:val="24"/>
              </w:rPr>
              <w:t>физики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</w:tcPr>
          <w:p w:rsidR="002F5E80" w:rsidRPr="002F5E80" w:rsidRDefault="002F5E80" w:rsidP="00B203F1">
            <w:pPr>
              <w:pStyle w:val="TableParagraph"/>
              <w:spacing w:line="278" w:lineRule="exact"/>
              <w:ind w:left="13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Учителя-предметники</w:t>
            </w:r>
          </w:p>
          <w:p w:rsidR="002F5E80" w:rsidRPr="002F5E80" w:rsidRDefault="002F5E80" w:rsidP="00B203F1">
            <w:pPr>
              <w:pStyle w:val="TableParagraph"/>
              <w:spacing w:line="273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2.7.7.1.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color w:val="180A00"/>
                <w:w w:val="95"/>
                <w:sz w:val="24"/>
                <w:szCs w:val="24"/>
              </w:rPr>
              <w:t>в</w:t>
            </w:r>
            <w:r w:rsidRPr="002F5E80">
              <w:rPr>
                <w:color w:val="180A00"/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35" w:lineRule="exact"/>
              <w:ind w:left="127"/>
              <w:rPr>
                <w:sz w:val="24"/>
                <w:szCs w:val="24"/>
              </w:rPr>
            </w:pPr>
            <w:r w:rsidRPr="002F5E80">
              <w:rPr>
                <w:color w:val="000311"/>
                <w:sz w:val="24"/>
                <w:szCs w:val="24"/>
              </w:rPr>
              <w:t>В</w:t>
            </w:r>
            <w:r w:rsidRPr="002F5E80">
              <w:rPr>
                <w:color w:val="000311"/>
                <w:spacing w:val="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течение</w:t>
            </w:r>
            <w:r w:rsidRPr="002F5E80">
              <w:rPr>
                <w:spacing w:val="22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3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2.7.7.2.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color w:val="180007"/>
                <w:w w:val="95"/>
                <w:sz w:val="24"/>
                <w:szCs w:val="24"/>
              </w:rPr>
              <w:t>в</w:t>
            </w:r>
            <w:r w:rsidRPr="002F5E80">
              <w:rPr>
                <w:color w:val="180007"/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00316"/>
                <w:w w:val="95"/>
                <w:sz w:val="24"/>
                <w:szCs w:val="24"/>
              </w:rPr>
              <w:t>I</w:t>
            </w:r>
            <w:r w:rsidRPr="002F5E80">
              <w:rPr>
                <w:color w:val="000316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Региональном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конкурсе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сетевых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образовательных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программ</w:t>
            </w:r>
          </w:p>
          <w:p w:rsidR="002F5E80" w:rsidRPr="002F5E80" w:rsidRDefault="002F5E80" w:rsidP="00B203F1">
            <w:pPr>
              <w:pStyle w:val="TableParagraph"/>
              <w:spacing w:before="3" w:line="230" w:lineRule="auto"/>
              <w:ind w:left="129" w:hanging="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естественнонаучной и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информационно-технологической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направленности, лучших образовательных практик «Методический калейдоскоп»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3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Январь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март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3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2.7.7.3.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4" w:lineRule="exact"/>
              <w:ind w:left="12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в</w:t>
            </w:r>
            <w:r w:rsidRPr="002F5E80">
              <w:rPr>
                <w:color w:val="080808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региональном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конкурсе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для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школьных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команд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формированию</w:t>
            </w:r>
          </w:p>
          <w:p w:rsidR="002F5E80" w:rsidRPr="002F5E80" w:rsidRDefault="002F5E80" w:rsidP="00B203F1">
            <w:pPr>
              <w:pStyle w:val="TableParagraph"/>
              <w:spacing w:before="10" w:line="223" w:lineRule="auto"/>
              <w:ind w:left="129" w:hanging="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естественнонаучной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математической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грамотности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общеобразовательном </w:t>
            </w:r>
            <w:r w:rsidRPr="002F5E80">
              <w:rPr>
                <w:color w:val="0A0A0A"/>
                <w:spacing w:val="-2"/>
                <w:sz w:val="24"/>
                <w:szCs w:val="24"/>
              </w:rPr>
              <w:t>учреждении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31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Февраль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color w:val="0C0C0C"/>
                <w:w w:val="95"/>
                <w:sz w:val="24"/>
                <w:szCs w:val="24"/>
              </w:rPr>
              <w:t>-</w:t>
            </w:r>
            <w:r w:rsidRPr="002F5E80">
              <w:rPr>
                <w:color w:val="0C0C0C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июнь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3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34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2.7.7.4.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1" w:lineRule="exact"/>
              <w:ind w:left="13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вебинаре</w:t>
            </w:r>
            <w:proofErr w:type="spellEnd"/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«Актуальные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вопросы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содержания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изменения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КИМ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по</w:t>
            </w:r>
            <w:proofErr w:type="gramEnd"/>
          </w:p>
          <w:p w:rsidR="002F5E80" w:rsidRPr="002F5E80" w:rsidRDefault="002F5E80" w:rsidP="00B203F1">
            <w:pPr>
              <w:pStyle w:val="TableParagraph"/>
              <w:spacing w:line="279" w:lineRule="exact"/>
              <w:ind w:left="13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физике»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(для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учителей,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работающих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выпускных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классах)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483" w:type="dxa"/>
            <w:vMerge/>
          </w:tcPr>
          <w:p w:rsidR="002F5E80" w:rsidRPr="002F5E80" w:rsidRDefault="002F5E80" w:rsidP="00B203F1">
            <w:pPr>
              <w:pStyle w:val="TableParagraph"/>
              <w:spacing w:line="273" w:lineRule="exact"/>
              <w:ind w:left="139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34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sz w:val="24"/>
                <w:szCs w:val="24"/>
              </w:rPr>
              <w:t>2.7.8.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38"/>
              <w:rPr>
                <w:b/>
                <w:sz w:val="24"/>
                <w:szCs w:val="24"/>
              </w:rPr>
            </w:pPr>
            <w:r w:rsidRPr="002F5E80">
              <w:rPr>
                <w:b/>
                <w:w w:val="95"/>
                <w:sz w:val="24"/>
                <w:szCs w:val="24"/>
              </w:rPr>
              <w:t>Учителя</w:t>
            </w:r>
            <w:r w:rsidRPr="002F5E80">
              <w:rPr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sz w:val="24"/>
                <w:szCs w:val="24"/>
              </w:rPr>
              <w:t>химии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44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2.7.8.1.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3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в</w:t>
            </w:r>
            <w:r w:rsidRPr="002F5E80">
              <w:rPr>
                <w:color w:val="080808"/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2F5E80">
              <w:rPr>
                <w:color w:val="806B52"/>
                <w:w w:val="95"/>
                <w:sz w:val="24"/>
                <w:szCs w:val="24"/>
              </w:rPr>
              <w:t>В</w:t>
            </w:r>
            <w:r w:rsidRPr="002F5E80">
              <w:rPr>
                <w:color w:val="806B52"/>
                <w:spacing w:val="2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5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2.7.8.2.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59" w:lineRule="exact"/>
              <w:ind w:left="117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Использование адресных методических рекомендаций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72" w:lineRule="exact"/>
              <w:ind w:left="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20ию</w:t>
            </w:r>
            <w:r w:rsidRPr="002F5E80">
              <w:rPr>
                <w:spacing w:val="-2"/>
                <w:sz w:val="24"/>
                <w:szCs w:val="24"/>
              </w:rPr>
              <w:t>ня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2" w:lineRule="exact"/>
              <w:ind w:left="131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1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2.7.8.3.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0030F"/>
                <w:w w:val="95"/>
                <w:sz w:val="24"/>
                <w:szCs w:val="24"/>
              </w:rPr>
              <w:t>в</w:t>
            </w:r>
            <w:r w:rsidRPr="002F5E80">
              <w:rPr>
                <w:color w:val="00030F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заседаниях</w:t>
            </w:r>
            <w:r w:rsidRPr="002F5E80">
              <w:rPr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секции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учителей</w:t>
            </w:r>
            <w:r w:rsidRPr="002F5E80">
              <w:rPr>
                <w:spacing w:val="1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химии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В</w:t>
            </w:r>
            <w:r w:rsidRPr="002F5E80">
              <w:rPr>
                <w:spacing w:val="19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течение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2.7.8.4.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10000"/>
                <w:w w:val="95"/>
                <w:sz w:val="24"/>
                <w:szCs w:val="24"/>
              </w:rPr>
              <w:t>в</w:t>
            </w:r>
            <w:r w:rsidRPr="002F5E80">
              <w:rPr>
                <w:color w:val="110000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методических</w:t>
            </w:r>
            <w:r w:rsidRPr="002F5E80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w w:val="95"/>
                <w:sz w:val="24"/>
                <w:szCs w:val="24"/>
              </w:rPr>
              <w:t>,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семинарах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В</w:t>
            </w:r>
            <w:r w:rsidRPr="002F5E80">
              <w:rPr>
                <w:spacing w:val="31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течение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65" w:lineRule="exact"/>
              <w:ind w:left="131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08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sz w:val="24"/>
                <w:szCs w:val="24"/>
              </w:rPr>
              <w:lastRenderedPageBreak/>
              <w:t>2.7.9.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16"/>
              <w:rPr>
                <w:b/>
                <w:sz w:val="24"/>
                <w:szCs w:val="24"/>
              </w:rPr>
            </w:pPr>
            <w:r w:rsidRPr="002F5E80">
              <w:rPr>
                <w:b/>
                <w:w w:val="90"/>
                <w:sz w:val="24"/>
                <w:szCs w:val="24"/>
              </w:rPr>
              <w:t>Учителя биологии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2,7.9.1.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color w:val="0F0800"/>
                <w:w w:val="95"/>
                <w:sz w:val="24"/>
                <w:szCs w:val="24"/>
              </w:rPr>
              <w:t>в</w:t>
            </w:r>
            <w:r w:rsidRPr="002F5E80">
              <w:rPr>
                <w:color w:val="0F0800"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color w:val="030303"/>
                <w:spacing w:val="-5"/>
                <w:w w:val="95"/>
                <w:sz w:val="24"/>
                <w:szCs w:val="24"/>
              </w:rPr>
              <w:t>IIK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2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before="4" w:line="265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2.7.9.2.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2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заседаниях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секции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учителей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биологии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before="4" w:line="265" w:lineRule="exact"/>
              <w:ind w:left="13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2.7.9.3.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мегодических</w:t>
            </w:r>
            <w:proofErr w:type="spellEnd"/>
            <w:r w:rsidRPr="002F5E80">
              <w:rPr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w w:val="95"/>
                <w:sz w:val="24"/>
                <w:szCs w:val="24"/>
              </w:rPr>
              <w:t>,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семинарах: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В</w:t>
            </w:r>
            <w:r w:rsidRPr="002F5E80">
              <w:rPr>
                <w:spacing w:val="-17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течение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before="4" w:line="265" w:lineRule="exact"/>
              <w:ind w:left="13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2.7.9.4.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Планирование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color w:val="1C0A03"/>
                <w:w w:val="95"/>
                <w:sz w:val="24"/>
                <w:szCs w:val="24"/>
              </w:rPr>
              <w:t>работы</w:t>
            </w:r>
            <w:r w:rsidRPr="002F5E80">
              <w:rPr>
                <w:color w:val="1C0A03"/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ШМО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учителей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биологии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формированию ф</w:t>
            </w:r>
            <w:r w:rsidRPr="002F5E80">
              <w:rPr>
                <w:spacing w:val="-2"/>
                <w:sz w:val="24"/>
                <w:szCs w:val="24"/>
              </w:rPr>
              <w:t>ункциональной грамотности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r w:rsidRPr="002F5E80">
              <w:rPr>
                <w:color w:val="000515"/>
                <w:sz w:val="24"/>
                <w:szCs w:val="24"/>
              </w:rPr>
              <w:t>В</w:t>
            </w:r>
            <w:r w:rsidRPr="002F5E80">
              <w:rPr>
                <w:color w:val="000515"/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течение</w:t>
            </w:r>
            <w:r w:rsidRPr="002F5E80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before="4" w:line="265" w:lineRule="exact"/>
              <w:ind w:left="13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2F5E80">
              <w:rPr>
                <w:spacing w:val="-2"/>
                <w:w w:val="75"/>
                <w:sz w:val="24"/>
                <w:szCs w:val="24"/>
              </w:rPr>
              <w:t>2.7.9.5.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3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Разработка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адресных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методических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рекомендаций: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подготовке</w:t>
            </w:r>
          </w:p>
          <w:p w:rsidR="004261D1" w:rsidRPr="002F5E80" w:rsidRDefault="004261D1" w:rsidP="00B203F1">
            <w:pPr>
              <w:pStyle w:val="TableParagraph"/>
              <w:spacing w:before="8" w:line="225" w:lineRule="auto"/>
              <w:ind w:left="111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обучающихся</w:t>
            </w:r>
            <w:r w:rsidRPr="002F5E80">
              <w:rPr>
                <w:spacing w:val="28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w w:val="95"/>
                <w:sz w:val="24"/>
                <w:szCs w:val="24"/>
              </w:rPr>
              <w:t>к</w:t>
            </w:r>
            <w:r w:rsidRPr="002F5E80">
              <w:rPr>
                <w:color w:val="050505"/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ГИА по</w:t>
            </w:r>
            <w:r w:rsidRPr="002F5E80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биологии; </w:t>
            </w:r>
            <w:r w:rsidRPr="002F5E80">
              <w:rPr>
                <w:color w:val="000C16"/>
                <w:w w:val="95"/>
                <w:sz w:val="24"/>
                <w:szCs w:val="24"/>
              </w:rPr>
              <w:t>по</w:t>
            </w:r>
            <w:r w:rsidRPr="002F5E80">
              <w:rPr>
                <w:color w:val="000C16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подготовке обучающихся к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A0A0A"/>
                <w:w w:val="95"/>
                <w:sz w:val="24"/>
                <w:szCs w:val="24"/>
              </w:rPr>
              <w:t xml:space="preserve">BПP </w:t>
            </w:r>
            <w:proofErr w:type="gramStart"/>
            <w:r w:rsidRPr="002F5E80">
              <w:rPr>
                <w:color w:val="180000"/>
                <w:w w:val="95"/>
                <w:sz w:val="24"/>
                <w:szCs w:val="24"/>
              </w:rPr>
              <w:t>во</w:t>
            </w:r>
            <w:proofErr w:type="gramEnd"/>
            <w:r w:rsidRPr="002F5E80">
              <w:rPr>
                <w:color w:val="18000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биологии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before="4" w:line="265" w:lineRule="exact"/>
              <w:ind w:left="13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65" w:lineRule="exact"/>
              <w:ind w:left="100"/>
              <w:rPr>
                <w:sz w:val="24"/>
                <w:szCs w:val="24"/>
              </w:rPr>
            </w:pPr>
            <w:r w:rsidRPr="002F5E80">
              <w:rPr>
                <w:spacing w:val="-2"/>
                <w:w w:val="70"/>
                <w:sz w:val="24"/>
                <w:szCs w:val="24"/>
              </w:rPr>
              <w:t>2,7.9.6.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методических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семинарах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функциональной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грамотности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Март,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before="4" w:line="265" w:lineRule="exact"/>
              <w:ind w:left="130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2F5E80">
              <w:rPr>
                <w:spacing w:val="-2"/>
                <w:w w:val="75"/>
                <w:sz w:val="24"/>
                <w:szCs w:val="24"/>
              </w:rPr>
              <w:t>2,7.10.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F5E80" w:rsidRPr="002F5E80" w:rsidRDefault="002F5E80" w:rsidP="00B203F1">
            <w:pPr>
              <w:pStyle w:val="TableParagraph"/>
              <w:spacing w:line="220" w:lineRule="exact"/>
              <w:ind w:left="121"/>
              <w:rPr>
                <w:b/>
                <w:sz w:val="24"/>
                <w:szCs w:val="24"/>
              </w:rPr>
            </w:pPr>
            <w:r w:rsidRPr="002F5E80">
              <w:rPr>
                <w:b/>
                <w:noProof/>
                <w:position w:val="-3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</w:rPr>
              <w:t>2,7</w:t>
            </w:r>
            <w:r w:rsidRPr="002F5E80">
              <w:rPr>
                <w:spacing w:val="-2"/>
                <w:w w:val="80"/>
                <w:sz w:val="24"/>
                <w:szCs w:val="24"/>
              </w:rPr>
              <w:t>.</w:t>
            </w:r>
            <w:r>
              <w:rPr>
                <w:spacing w:val="-2"/>
                <w:w w:val="80"/>
                <w:sz w:val="24"/>
                <w:szCs w:val="24"/>
              </w:rPr>
              <w:t>10.1.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в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пypcax</w:t>
            </w:r>
            <w:proofErr w:type="spellEnd"/>
            <w:r w:rsidRPr="002F5E80">
              <w:rPr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2F5E80">
              <w:rPr>
                <w:color w:val="130801"/>
                <w:w w:val="90"/>
                <w:sz w:val="24"/>
                <w:szCs w:val="24"/>
              </w:rPr>
              <w:t>В</w:t>
            </w:r>
            <w:r w:rsidRPr="002F5E80">
              <w:rPr>
                <w:color w:val="130801"/>
                <w:spacing w:val="2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течение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2,7.10.2.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color w:val="000F0C"/>
                <w:w w:val="95"/>
                <w:sz w:val="24"/>
                <w:szCs w:val="24"/>
              </w:rPr>
              <w:t>в</w:t>
            </w:r>
            <w:r w:rsidRPr="002F5E80">
              <w:rPr>
                <w:color w:val="000F0C"/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методическяи</w:t>
            </w:r>
            <w:proofErr w:type="spellEnd"/>
            <w:r w:rsidRPr="002F5E80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w w:val="95"/>
                <w:sz w:val="24"/>
                <w:szCs w:val="24"/>
              </w:rPr>
              <w:t>,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семинарах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2,7.10.3.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Участие</w:t>
            </w:r>
            <w:r w:rsidRPr="002F5E80">
              <w:rPr>
                <w:spacing w:val="25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в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заседании</w:t>
            </w:r>
            <w:r w:rsidRPr="002F5E80">
              <w:rPr>
                <w:spacing w:val="3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секции учителей информатики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В</w:t>
            </w:r>
            <w:r w:rsidRPr="002F5E80">
              <w:rPr>
                <w:spacing w:val="-10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 xml:space="preserve">течение </w:t>
            </w:r>
            <w:r w:rsidRPr="002F5E8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2.7.10.4.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tabs>
                <w:tab w:val="left" w:pos="4033"/>
              </w:tabs>
              <w:spacing w:line="251" w:lineRule="exact"/>
              <w:ind w:left="107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Использование адресных методических рекомендаций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3"/>
              <w:rPr>
                <w:sz w:val="24"/>
                <w:szCs w:val="24"/>
              </w:rPr>
            </w:pPr>
            <w:proofErr w:type="spellStart"/>
            <w:r w:rsidRPr="002F5E80">
              <w:rPr>
                <w:w w:val="95"/>
                <w:sz w:val="24"/>
                <w:szCs w:val="24"/>
              </w:rPr>
              <w:t>Д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o</w:t>
            </w:r>
            <w:proofErr w:type="spellEnd"/>
            <w:proofErr w:type="gramEnd"/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20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июня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2.7.11.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67" w:lineRule="exact"/>
              <w:ind w:left="114"/>
              <w:rPr>
                <w:b/>
                <w:sz w:val="24"/>
                <w:szCs w:val="24"/>
              </w:rPr>
            </w:pPr>
            <w:r w:rsidRPr="002F5E80">
              <w:rPr>
                <w:b/>
                <w:w w:val="95"/>
                <w:sz w:val="24"/>
                <w:szCs w:val="24"/>
              </w:rPr>
              <w:t>Учителя</w:t>
            </w:r>
            <w:r w:rsidRPr="002F5E80">
              <w:rPr>
                <w:b/>
                <w:spacing w:val="-7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w w:val="95"/>
                <w:sz w:val="24"/>
                <w:szCs w:val="24"/>
              </w:rPr>
              <w:t>географии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spacing w:line="279" w:lineRule="exact"/>
              <w:ind w:left="129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2.7.11.1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color w:val="130000"/>
                <w:w w:val="95"/>
                <w:sz w:val="24"/>
                <w:szCs w:val="24"/>
              </w:rPr>
              <w:t>в</w:t>
            </w:r>
            <w:r w:rsidRPr="002F5E80">
              <w:rPr>
                <w:color w:val="130000"/>
                <w:spacing w:val="37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Январь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-</w:t>
            </w:r>
            <w:r w:rsidRPr="002F5E80">
              <w:rPr>
                <w:spacing w:val="-9"/>
                <w:sz w:val="24"/>
                <w:szCs w:val="24"/>
              </w:rPr>
              <w:t xml:space="preserve"> </w:t>
            </w:r>
            <w:r w:rsidRPr="002F5E80">
              <w:rPr>
                <w:color w:val="0A0A0A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line="27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2.7.11.2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54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методических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w w:val="95"/>
                <w:sz w:val="24"/>
                <w:szCs w:val="24"/>
              </w:rPr>
              <w:t>, семинарах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1" w:lineRule="exact"/>
              <w:ind w:left="17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2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2" w:lineRule="exact"/>
              <w:ind w:left="120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4261D1" w:rsidRDefault="004261D1" w:rsidP="004261D1">
            <w:pPr>
              <w:pStyle w:val="TableParagraph"/>
              <w:tabs>
                <w:tab w:val="left" w:pos="755"/>
              </w:tabs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4261D1">
              <w:rPr>
                <w:b/>
                <w:spacing w:val="-2"/>
                <w:w w:val="75"/>
                <w:sz w:val="24"/>
                <w:szCs w:val="24"/>
              </w:rPr>
              <w:t>2.7.12.</w:t>
            </w:r>
            <w:r>
              <w:rPr>
                <w:b/>
                <w:spacing w:val="-2"/>
                <w:w w:val="75"/>
                <w:sz w:val="24"/>
                <w:szCs w:val="24"/>
              </w:rPr>
              <w:t xml:space="preserve"> 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before="28"/>
              <w:ind w:left="299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w w:val="105"/>
                <w:sz w:val="24"/>
                <w:szCs w:val="24"/>
              </w:rPr>
              <w:t>Учителя ОБЖ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spacing w:line="274" w:lineRule="exact"/>
              <w:ind w:left="129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2.7.12.1.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30100"/>
                <w:w w:val="95"/>
                <w:sz w:val="24"/>
                <w:szCs w:val="24"/>
              </w:rPr>
              <w:t>в</w:t>
            </w:r>
            <w:r w:rsidRPr="002F5E80">
              <w:rPr>
                <w:color w:val="130100"/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proofErr w:type="gramStart"/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color w:val="1A0000"/>
                <w:spacing w:val="-5"/>
                <w:w w:val="95"/>
                <w:sz w:val="24"/>
                <w:szCs w:val="24"/>
              </w:rPr>
              <w:t>ІЖ</w:t>
            </w:r>
            <w:proofErr w:type="gramEnd"/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3" w:lineRule="exact"/>
              <w:ind w:left="169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В</w:t>
            </w:r>
            <w:r w:rsidRPr="002F5E80">
              <w:rPr>
                <w:spacing w:val="18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течение</w:t>
            </w:r>
            <w:r w:rsidRPr="002F5E80">
              <w:rPr>
                <w:spacing w:val="-4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line="262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2.7.12.2.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54" w:lineRule="exact"/>
              <w:ind w:left="118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региональных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w w:val="95"/>
                <w:sz w:val="24"/>
                <w:szCs w:val="24"/>
              </w:rPr>
              <w:t>,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семинарах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6" w:lineRule="exact"/>
              <w:ind w:left="169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Учителя-</w:t>
            </w:r>
            <w:proofErr w:type="spellStart"/>
            <w:r>
              <w:rPr>
                <w:w w:val="90"/>
                <w:sz w:val="24"/>
                <w:szCs w:val="24"/>
              </w:rPr>
              <w:t>предметники</w:t>
            </w:r>
            <w:r w:rsidRPr="002F5E80">
              <w:rPr>
                <w:w w:val="90"/>
                <w:sz w:val="24"/>
                <w:szCs w:val="24"/>
              </w:rPr>
              <w:t>В</w:t>
            </w:r>
            <w:proofErr w:type="spellEnd"/>
            <w:r w:rsidRPr="002F5E80">
              <w:rPr>
                <w:spacing w:val="2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течение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56" w:lineRule="exact"/>
              <w:ind w:left="127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15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sz w:val="24"/>
                <w:szCs w:val="24"/>
              </w:rPr>
              <w:t>2.7.13.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14"/>
              <w:rPr>
                <w:b/>
                <w:sz w:val="24"/>
                <w:szCs w:val="24"/>
              </w:rPr>
            </w:pPr>
            <w:r w:rsidRPr="002F5E80">
              <w:rPr>
                <w:b/>
                <w:w w:val="95"/>
                <w:sz w:val="24"/>
                <w:szCs w:val="24"/>
              </w:rPr>
              <w:t>Учителя</w:t>
            </w:r>
            <w:r w:rsidRPr="002F5E80">
              <w:rPr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sz w:val="24"/>
                <w:szCs w:val="24"/>
              </w:rPr>
              <w:t>обществознания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2.7.13.1.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35" w:lineRule="exact"/>
              <w:ind w:left="122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п</w:t>
            </w:r>
            <w:proofErr w:type="gramEnd"/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color w:val="010521"/>
                <w:spacing w:val="-5"/>
                <w:w w:val="95"/>
                <w:sz w:val="24"/>
                <w:szCs w:val="24"/>
              </w:rPr>
              <w:t>ПK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33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Январь</w:t>
            </w:r>
            <w:r w:rsidRPr="002F5E80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0"/>
                <w:sz w:val="24"/>
                <w:szCs w:val="24"/>
              </w:rPr>
              <w:t>-</w:t>
            </w:r>
            <w:r w:rsidRPr="002F5E80">
              <w:rPr>
                <w:spacing w:val="-4"/>
                <w:w w:val="90"/>
                <w:sz w:val="24"/>
                <w:szCs w:val="24"/>
              </w:rPr>
              <w:lastRenderedPageBreak/>
              <w:t>и</w:t>
            </w:r>
            <w:proofErr w:type="gramEnd"/>
            <w:r w:rsidRPr="002F5E80">
              <w:rPr>
                <w:spacing w:val="-4"/>
                <w:w w:val="90"/>
                <w:sz w:val="24"/>
                <w:szCs w:val="24"/>
              </w:rPr>
              <w:t>юнь</w:t>
            </w:r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Учителя-</w:t>
            </w:r>
            <w:r>
              <w:rPr>
                <w:sz w:val="24"/>
                <w:szCs w:val="24"/>
              </w:rPr>
              <w:lastRenderedPageBreak/>
              <w:t>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lastRenderedPageBreak/>
              <w:t>2.7.13.2.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13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Участие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color w:val="131313"/>
                <w:spacing w:val="-2"/>
                <w:w w:val="95"/>
                <w:sz w:val="24"/>
                <w:szCs w:val="24"/>
              </w:rPr>
              <w:t>в</w:t>
            </w:r>
            <w:r w:rsidRPr="002F5E80">
              <w:rPr>
                <w:color w:val="131313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регионалъных</w:t>
            </w:r>
            <w:proofErr w:type="spellEnd"/>
            <w:r w:rsidRPr="002F5E8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spacing w:val="-2"/>
                <w:w w:val="95"/>
                <w:sz w:val="24"/>
                <w:szCs w:val="24"/>
              </w:rPr>
              <w:t>,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семинарах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16"/>
              <w:rPr>
                <w:sz w:val="24"/>
                <w:szCs w:val="24"/>
              </w:rPr>
            </w:pPr>
            <w:r w:rsidRPr="002F5E80">
              <w:rPr>
                <w:color w:val="1C0300"/>
                <w:w w:val="95"/>
                <w:sz w:val="24"/>
                <w:szCs w:val="24"/>
              </w:rPr>
              <w:t>В</w:t>
            </w:r>
            <w:r w:rsidRPr="002F5E80">
              <w:rPr>
                <w:color w:val="1C0300"/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39" w:lineRule="exact"/>
              <w:ind w:left="115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sz w:val="24"/>
                <w:szCs w:val="24"/>
              </w:rPr>
              <w:t>2.7.14.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6" w:lineRule="exact"/>
              <w:ind w:left="114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w w:val="95"/>
                <w:sz w:val="24"/>
                <w:szCs w:val="24"/>
              </w:rPr>
              <w:t>Учителя</w:t>
            </w:r>
            <w:r w:rsidRPr="002F5E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w w:val="95"/>
                <w:sz w:val="24"/>
                <w:szCs w:val="24"/>
              </w:rPr>
              <w:t>иностранных</w:t>
            </w:r>
            <w:r w:rsidRPr="002F5E8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w w:val="95"/>
                <w:sz w:val="24"/>
                <w:szCs w:val="24"/>
              </w:rPr>
              <w:t>языков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35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2.7.14.</w:t>
            </w:r>
            <w:r w:rsidRPr="002F5E80">
              <w:rPr>
                <w:color w:val="080808"/>
                <w:spacing w:val="-2"/>
                <w:sz w:val="24"/>
                <w:szCs w:val="24"/>
              </w:rPr>
              <w:t>1.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before="228"/>
              <w:ind w:left="113"/>
              <w:rPr>
                <w:sz w:val="24"/>
                <w:szCs w:val="24"/>
              </w:rPr>
            </w:pPr>
            <w:r w:rsidRPr="002F5E80">
              <w:rPr>
                <w:color w:val="0F0F0F"/>
                <w:w w:val="95"/>
                <w:sz w:val="24"/>
                <w:szCs w:val="24"/>
              </w:rPr>
              <w:t>Участие</w:t>
            </w:r>
            <w:r w:rsidRPr="002F5E80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color w:val="0A0A0A"/>
                <w:w w:val="95"/>
                <w:sz w:val="24"/>
                <w:szCs w:val="24"/>
              </w:rPr>
              <w:t>в</w:t>
            </w:r>
            <w:r w:rsidRPr="002F5E80">
              <w:rPr>
                <w:color w:val="0A0A0A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  <w:r w:rsidRPr="002F5E80">
              <w:rPr>
                <w:spacing w:val="-5"/>
                <w:w w:val="95"/>
                <w:sz w:val="24"/>
                <w:szCs w:val="24"/>
              </w:rPr>
              <w:t>: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2F5E80">
              <w:rPr>
                <w:color w:val="00131C"/>
                <w:w w:val="95"/>
                <w:sz w:val="24"/>
                <w:szCs w:val="24"/>
              </w:rPr>
              <w:t>В</w:t>
            </w:r>
            <w:r w:rsidRPr="002F5E80">
              <w:rPr>
                <w:color w:val="00131C"/>
                <w:spacing w:val="1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Учиеля</w:t>
            </w:r>
            <w:proofErr w:type="spellEnd"/>
            <w:r>
              <w:rPr>
                <w:sz w:val="24"/>
                <w:szCs w:val="24"/>
              </w:rPr>
              <w:t>-предметники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2F5E80">
              <w:rPr>
                <w:color w:val="0E0E0E"/>
                <w:w w:val="85"/>
                <w:sz w:val="24"/>
                <w:szCs w:val="24"/>
              </w:rPr>
              <w:t>2.7.</w:t>
            </w:r>
            <w:r w:rsidRPr="002F5E80">
              <w:rPr>
                <w:color w:val="0E0E0E"/>
                <w:spacing w:val="-10"/>
                <w:w w:val="85"/>
                <w:sz w:val="24"/>
                <w:szCs w:val="24"/>
              </w:rPr>
              <w:t xml:space="preserve"> </w:t>
            </w:r>
            <w:r w:rsidRPr="002F5E80">
              <w:rPr>
                <w:color w:val="74828A"/>
                <w:w w:val="85"/>
                <w:sz w:val="24"/>
                <w:szCs w:val="24"/>
              </w:rPr>
              <w:t>I</w:t>
            </w:r>
            <w:r w:rsidRPr="002F5E80">
              <w:rPr>
                <w:color w:val="74828A"/>
                <w:spacing w:val="-1"/>
                <w:w w:val="85"/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spacing w:val="-4"/>
                <w:w w:val="85"/>
                <w:sz w:val="24"/>
                <w:szCs w:val="24"/>
              </w:rPr>
              <w:t>4.2.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54" w:lineRule="exact"/>
              <w:ind w:left="122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spacing w:val="-2"/>
                <w:w w:val="95"/>
                <w:sz w:val="24"/>
                <w:szCs w:val="24"/>
              </w:rPr>
              <w:t>в</w:t>
            </w:r>
            <w:r w:rsidRPr="002F5E80">
              <w:rPr>
                <w:color w:val="080808"/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заседании</w:t>
            </w:r>
            <w:r w:rsidRPr="002F5E80">
              <w:rPr>
                <w:spacing w:val="-4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секции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учителей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иностранных</w:t>
            </w:r>
            <w:r w:rsidRPr="002F5E80">
              <w:rPr>
                <w:spacing w:val="1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языков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7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2.7.14.3.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методических</w:t>
            </w:r>
            <w:proofErr w:type="gramEnd"/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spacing w:val="-2"/>
                <w:w w:val="95"/>
                <w:sz w:val="24"/>
                <w:szCs w:val="24"/>
              </w:rPr>
              <w:t>: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6"/>
              <w:rPr>
                <w:sz w:val="24"/>
                <w:szCs w:val="24"/>
              </w:rPr>
            </w:pPr>
            <w:r w:rsidRPr="002F5E80">
              <w:rPr>
                <w:color w:val="050113"/>
                <w:w w:val="95"/>
                <w:sz w:val="24"/>
                <w:szCs w:val="24"/>
              </w:rPr>
              <w:t>В</w:t>
            </w:r>
            <w:r w:rsidRPr="002F5E80">
              <w:rPr>
                <w:color w:val="050113"/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течение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9" w:lineRule="exact"/>
              <w:ind w:left="12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2.7.14.4.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3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региональном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конкурсе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научно-методических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статей</w:t>
            </w:r>
          </w:p>
          <w:p w:rsidR="004261D1" w:rsidRPr="002F5E80" w:rsidRDefault="004261D1" w:rsidP="00B203F1">
            <w:pPr>
              <w:pStyle w:val="TableParagraph"/>
              <w:spacing w:line="282" w:lineRule="exact"/>
              <w:ind w:left="108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«Эффективные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практики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обучение</w:t>
            </w:r>
            <w:r w:rsidRPr="002F5E80">
              <w:rPr>
                <w:spacing w:val="1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иностранному</w:t>
            </w:r>
            <w:r w:rsidRPr="002F5E80">
              <w:rPr>
                <w:spacing w:val="2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языку»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Январь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февраль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9" w:lineRule="exact"/>
              <w:ind w:left="12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2.7.14.5.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31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80000"/>
                <w:w w:val="95"/>
                <w:sz w:val="24"/>
                <w:szCs w:val="24"/>
              </w:rPr>
              <w:t>в</w:t>
            </w:r>
            <w:r w:rsidRPr="002F5E80">
              <w:rPr>
                <w:color w:val="180000"/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региональном</w:t>
            </w:r>
            <w:r w:rsidRPr="002F5E80">
              <w:rPr>
                <w:spacing w:val="5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конкурсе</w:t>
            </w:r>
            <w:r w:rsidRPr="002F5E80">
              <w:rPr>
                <w:spacing w:val="4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социокультурных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проектов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на</w:t>
            </w:r>
            <w:proofErr w:type="gramEnd"/>
          </w:p>
          <w:p w:rsidR="004261D1" w:rsidRPr="002F5E80" w:rsidRDefault="004261D1" w:rsidP="00B203F1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иностранном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языке</w:t>
            </w:r>
            <w:proofErr w:type="gramEnd"/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для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учашихся</w:t>
            </w:r>
            <w:proofErr w:type="spellEnd"/>
            <w:r w:rsidRPr="002F5E80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10"/>
                <w:w w:val="95"/>
                <w:sz w:val="24"/>
                <w:szCs w:val="24"/>
              </w:rPr>
              <w:t>5-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w w:val="95"/>
                <w:sz w:val="24"/>
                <w:szCs w:val="24"/>
              </w:rPr>
              <w:t>11</w:t>
            </w:r>
            <w:r w:rsidRPr="002F5E80">
              <w:rPr>
                <w:spacing w:val="3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классов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Орловщина</w:t>
            </w:r>
            <w:proofErr w:type="spellEnd"/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мой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край</w:t>
            </w:r>
          </w:p>
          <w:p w:rsidR="004261D1" w:rsidRPr="002F5E80" w:rsidRDefault="004261D1" w:rsidP="00B203F1">
            <w:pPr>
              <w:pStyle w:val="TableParagraph"/>
              <w:spacing w:before="7"/>
              <w:ind w:left="117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родной»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37" w:lineRule="exact"/>
              <w:ind w:left="123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Январь</w:t>
            </w:r>
            <w:r w:rsidRPr="002F5E80">
              <w:rPr>
                <w:spacing w:val="-7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-</w:t>
            </w:r>
            <w:r w:rsidRPr="002F5E80">
              <w:rPr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9" w:lineRule="exact"/>
              <w:ind w:left="12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2.7.14.6.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региональной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олимпиаде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для</w:t>
            </w:r>
            <w:r w:rsidRPr="002F5E80">
              <w:rPr>
                <w:color w:val="080808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учителей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иностранных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языков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2F5E80">
              <w:rPr>
                <w:w w:val="85"/>
                <w:sz w:val="24"/>
                <w:szCs w:val="24"/>
              </w:rPr>
              <w:t>Сентябрь</w:t>
            </w:r>
            <w:r w:rsidRPr="002F5E80">
              <w:rPr>
                <w:spacing w:val="15"/>
                <w:sz w:val="24"/>
                <w:szCs w:val="24"/>
              </w:rPr>
              <w:t xml:space="preserve"> </w:t>
            </w:r>
            <w:r w:rsidRPr="002F5E80">
              <w:rPr>
                <w:color w:val="0F0F0F"/>
                <w:w w:val="65"/>
                <w:sz w:val="24"/>
                <w:szCs w:val="24"/>
              </w:rPr>
              <w:t>—</w:t>
            </w:r>
            <w:r w:rsidRPr="002F5E80">
              <w:rPr>
                <w:color w:val="0F0F0F"/>
                <w:spacing w:val="-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85"/>
                <w:sz w:val="24"/>
                <w:szCs w:val="24"/>
              </w:rPr>
              <w:t>ноябрь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2.7.14.7.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12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Неделя</w:t>
            </w:r>
            <w:r w:rsidRPr="002F5E80">
              <w:rPr>
                <w:spacing w:val="37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профессионального</w:t>
            </w:r>
            <w:r w:rsidRPr="002F5E80">
              <w:rPr>
                <w:spacing w:val="21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мастерства</w:t>
            </w:r>
            <w:r w:rsidRPr="002F5E80">
              <w:rPr>
                <w:spacing w:val="66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учителей</w:t>
            </w:r>
            <w:r w:rsidRPr="002F5E80">
              <w:rPr>
                <w:spacing w:val="46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иностранных</w:t>
            </w:r>
            <w:r w:rsidRPr="002F5E80">
              <w:rPr>
                <w:spacing w:val="48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языков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2F5E80">
              <w:rPr>
                <w:color w:val="030303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70" w:lineRule="exact"/>
              <w:ind w:left="120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spacing w:line="244" w:lineRule="exact"/>
              <w:ind w:left="124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sz w:val="24"/>
                <w:szCs w:val="24"/>
              </w:rPr>
              <w:t>2.7.15.</w:t>
            </w: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9" w:lineRule="exact"/>
              <w:ind w:left="114"/>
              <w:rPr>
                <w:b/>
                <w:sz w:val="24"/>
                <w:szCs w:val="24"/>
              </w:rPr>
            </w:pPr>
            <w:r w:rsidRPr="002F5E80">
              <w:rPr>
                <w:b/>
                <w:spacing w:val="-2"/>
                <w:w w:val="95"/>
                <w:sz w:val="24"/>
                <w:szCs w:val="24"/>
              </w:rPr>
              <w:t>Учителя</w:t>
            </w:r>
            <w:r w:rsidRPr="002F5E8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w w:val="95"/>
                <w:sz w:val="24"/>
                <w:szCs w:val="24"/>
              </w:rPr>
              <w:t>начальных</w:t>
            </w:r>
            <w:r w:rsidRPr="002F5E8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w w:val="95"/>
                <w:sz w:val="24"/>
                <w:szCs w:val="24"/>
              </w:rPr>
              <w:t>классов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spacing w:before="2"/>
              <w:ind w:left="120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2.7.15.1.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color w:val="151515"/>
                <w:w w:val="95"/>
                <w:sz w:val="24"/>
                <w:szCs w:val="24"/>
              </w:rPr>
              <w:t>в</w:t>
            </w:r>
            <w:r w:rsidRPr="002F5E80">
              <w:rPr>
                <w:color w:val="151515"/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курсах</w:t>
            </w:r>
            <w:r w:rsidRPr="002F5E80">
              <w:rPr>
                <w:spacing w:val="59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</w:t>
            </w:r>
            <w:proofErr w:type="gramStart"/>
            <w:r w:rsidRPr="002F5E80">
              <w:rPr>
                <w:spacing w:val="-5"/>
                <w:w w:val="95"/>
                <w:sz w:val="24"/>
                <w:szCs w:val="24"/>
              </w:rPr>
              <w:t>K</w:t>
            </w:r>
            <w:proofErr w:type="gramEnd"/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Январь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алрель</w:t>
            </w:r>
            <w:proofErr w:type="spellEnd"/>
          </w:p>
        </w:tc>
        <w:tc>
          <w:tcPr>
            <w:tcW w:w="1483" w:type="dxa"/>
            <w:vMerge w:val="restart"/>
          </w:tcPr>
          <w:p w:rsidR="004261D1" w:rsidRPr="002F5E80" w:rsidRDefault="004261D1" w:rsidP="00B203F1">
            <w:pPr>
              <w:pStyle w:val="TableParagraph"/>
              <w:spacing w:before="68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2.7.15.2.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проблемам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формирования</w:t>
            </w:r>
            <w:r w:rsidRPr="002F5E80">
              <w:rPr>
                <w:spacing w:val="4"/>
                <w:sz w:val="24"/>
                <w:szCs w:val="24"/>
              </w:rPr>
              <w:t xml:space="preserve"> функциональной грамотности младших школьников</w:t>
            </w:r>
          </w:p>
          <w:p w:rsidR="004261D1" w:rsidRPr="002F5E80" w:rsidRDefault="004261D1" w:rsidP="00B203F1">
            <w:pPr>
              <w:pStyle w:val="TableParagraph"/>
              <w:spacing w:line="172" w:lineRule="exact"/>
              <w:ind w:left="116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7"/>
              <w:rPr>
                <w:sz w:val="24"/>
                <w:szCs w:val="24"/>
              </w:rPr>
            </w:pPr>
            <w:r w:rsidRPr="002F5E80">
              <w:rPr>
                <w:color w:val="030303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2.7.15.3.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C0000"/>
                <w:w w:val="95"/>
                <w:sz w:val="24"/>
                <w:szCs w:val="24"/>
              </w:rPr>
              <w:t>в</w:t>
            </w:r>
            <w:r w:rsidRPr="002F5E80">
              <w:rPr>
                <w:color w:val="1C0000"/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проблемам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воспитания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«Реализация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программы</w:t>
            </w:r>
          </w:p>
          <w:p w:rsidR="004261D1" w:rsidRPr="002F5E80" w:rsidRDefault="004261D1" w:rsidP="00B203F1">
            <w:pPr>
              <w:pStyle w:val="TableParagraph"/>
              <w:spacing w:line="279" w:lineRule="exact"/>
              <w:ind w:left="11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воспитания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па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уровне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4"/>
                <w:w w:val="95"/>
                <w:sz w:val="24"/>
                <w:szCs w:val="24"/>
              </w:rPr>
              <w:t>HOO»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54" w:lineRule="exact"/>
              <w:ind w:left="121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before="2"/>
              <w:ind w:left="128"/>
              <w:rPr>
                <w:sz w:val="24"/>
                <w:szCs w:val="24"/>
              </w:rPr>
            </w:pPr>
          </w:p>
        </w:tc>
      </w:tr>
      <w:tr w:rsidR="004261D1" w:rsidRPr="002F5E80" w:rsidTr="0003314B">
        <w:tc>
          <w:tcPr>
            <w:tcW w:w="1526" w:type="dxa"/>
          </w:tcPr>
          <w:p w:rsidR="004261D1" w:rsidRPr="002F5E80" w:rsidRDefault="004261D1" w:rsidP="00B203F1">
            <w:pPr>
              <w:pStyle w:val="TableParagraph"/>
              <w:spacing w:line="244" w:lineRule="exact"/>
              <w:ind w:left="12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2.7.15.4.</w:t>
            </w:r>
          </w:p>
        </w:tc>
        <w:tc>
          <w:tcPr>
            <w:tcW w:w="10231" w:type="dxa"/>
          </w:tcPr>
          <w:p w:rsidR="004261D1" w:rsidRPr="002F5E80" w:rsidRDefault="004261D1" w:rsidP="00B203F1">
            <w:pPr>
              <w:pStyle w:val="TableParagraph"/>
              <w:spacing w:line="249" w:lineRule="exact"/>
              <w:ind w:left="122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color w:val="000015"/>
                <w:w w:val="95"/>
                <w:sz w:val="24"/>
                <w:szCs w:val="24"/>
              </w:rPr>
              <w:t>в</w:t>
            </w:r>
            <w:r w:rsidRPr="002F5E80">
              <w:rPr>
                <w:color w:val="000015"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заседании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секции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«Начальное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общее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образование»</w:t>
            </w:r>
            <w:r w:rsidRPr="002F5E8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4261D1" w:rsidRPr="002F5E80" w:rsidRDefault="004261D1" w:rsidP="00B203F1">
            <w:pPr>
              <w:pStyle w:val="TableParagraph"/>
              <w:spacing w:line="245" w:lineRule="exact"/>
              <w:ind w:left="12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Март,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483" w:type="dxa"/>
            <w:vMerge/>
          </w:tcPr>
          <w:p w:rsidR="004261D1" w:rsidRPr="002F5E80" w:rsidRDefault="004261D1" w:rsidP="00B203F1">
            <w:pPr>
              <w:pStyle w:val="TableParagraph"/>
              <w:spacing w:before="7"/>
              <w:ind w:left="128"/>
              <w:rPr>
                <w:sz w:val="24"/>
                <w:szCs w:val="24"/>
              </w:rPr>
            </w:pPr>
          </w:p>
        </w:tc>
      </w:tr>
      <w:tr w:rsidR="002F5E80" w:rsidRPr="002F5E80" w:rsidTr="0003314B">
        <w:tc>
          <w:tcPr>
            <w:tcW w:w="1526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2F5E80" w:rsidRPr="002F5E80" w:rsidRDefault="002F5E80" w:rsidP="00B203F1">
            <w:pPr>
              <w:pStyle w:val="TableParagraph"/>
              <w:spacing w:line="241" w:lineRule="exact"/>
              <w:ind w:right="-87"/>
              <w:rPr>
                <w:b/>
                <w:sz w:val="24"/>
                <w:szCs w:val="24"/>
              </w:rPr>
            </w:pPr>
            <w:r w:rsidRPr="002F5E80">
              <w:rPr>
                <w:b/>
                <w:w w:val="95"/>
                <w:sz w:val="24"/>
                <w:szCs w:val="24"/>
              </w:rPr>
              <w:t>3.</w:t>
            </w:r>
            <w:r w:rsidRPr="002F5E80">
              <w:rPr>
                <w:b/>
                <w:spacing w:val="53"/>
                <w:w w:val="150"/>
                <w:sz w:val="24"/>
                <w:szCs w:val="24"/>
              </w:rPr>
              <w:t xml:space="preserve"> </w:t>
            </w:r>
            <w:r w:rsidRPr="002F5E80">
              <w:rPr>
                <w:b/>
                <w:w w:val="95"/>
                <w:sz w:val="24"/>
                <w:szCs w:val="24"/>
              </w:rPr>
              <w:t>Мероприятия</w:t>
            </w:r>
            <w:r w:rsidRPr="002F5E80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2F5E80">
              <w:rPr>
                <w:b/>
                <w:w w:val="95"/>
                <w:sz w:val="24"/>
                <w:szCs w:val="24"/>
              </w:rPr>
              <w:t>школы</w:t>
            </w:r>
          </w:p>
        </w:tc>
        <w:tc>
          <w:tcPr>
            <w:tcW w:w="1546" w:type="dxa"/>
          </w:tcPr>
          <w:p w:rsidR="002F5E80" w:rsidRPr="002F5E80" w:rsidRDefault="002F5E80" w:rsidP="00B203F1">
            <w:pPr>
              <w:pStyle w:val="TableParagraph"/>
              <w:spacing w:line="241" w:lineRule="exact"/>
              <w:ind w:left="58"/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2F5E80" w:rsidRPr="002F5E80" w:rsidRDefault="002F5E80" w:rsidP="00B203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44" w:lineRule="exact"/>
              <w:ind w:left="134"/>
              <w:rPr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З.1.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39" w:lineRule="exact"/>
              <w:ind w:left="121"/>
              <w:jc w:val="both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Проведение</w:t>
            </w:r>
            <w:r w:rsidRPr="002F5E80">
              <w:rPr>
                <w:spacing w:val="4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самодиагностики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готовности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обучающихся</w:t>
            </w:r>
            <w:proofErr w:type="gramEnd"/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ГИА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2022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по</w:t>
            </w:r>
          </w:p>
          <w:p w:rsidR="00E31320" w:rsidRPr="002F5E80" w:rsidRDefault="00E31320" w:rsidP="00B203F1">
            <w:pPr>
              <w:pStyle w:val="TableParagraph"/>
              <w:spacing w:before="1" w:line="228" w:lineRule="auto"/>
              <w:ind w:left="120" w:right="905" w:firstLine="4"/>
              <w:jc w:val="both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учебным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предметам.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Выявление учебных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дефицитов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обучающихся и профессиональных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дефицитов педагогических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работников </w:t>
            </w:r>
            <w:r w:rsidRPr="002F5E80">
              <w:rPr>
                <w:color w:val="050505"/>
                <w:w w:val="95"/>
                <w:sz w:val="24"/>
                <w:szCs w:val="24"/>
              </w:rPr>
              <w:t>(на</w:t>
            </w:r>
            <w:r w:rsidRPr="002F5E80">
              <w:rPr>
                <w:color w:val="050505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основе результатов внутренних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color w:val="0E0E0E"/>
                <w:w w:val="95"/>
                <w:sz w:val="24"/>
                <w:szCs w:val="24"/>
              </w:rPr>
              <w:t xml:space="preserve">и </w:t>
            </w:r>
            <w:r w:rsidRPr="002F5E80">
              <w:rPr>
                <w:w w:val="95"/>
                <w:sz w:val="24"/>
                <w:szCs w:val="24"/>
              </w:rPr>
              <w:t>внешних оценочных процедур)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line="249" w:lineRule="exact"/>
              <w:ind w:left="123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483" w:type="dxa"/>
            <w:vMerge w:val="restart"/>
          </w:tcPr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Повышение</w:t>
            </w:r>
            <w:r w:rsidRPr="002F5E80">
              <w:rPr>
                <w:spacing w:val="1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квалификации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педагогов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через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организацию курсовой</w:t>
            </w:r>
          </w:p>
          <w:p w:rsidR="00E31320" w:rsidRPr="002F5E80" w:rsidRDefault="00E31320" w:rsidP="00B203F1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подготовки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.</w:t>
            </w:r>
            <w:proofErr w:type="gramEnd"/>
            <w:r w:rsidRPr="002F5E80">
              <w:rPr>
                <w:spacing w:val="-11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с</w:t>
            </w:r>
            <w:proofErr w:type="gramEnd"/>
            <w:r w:rsidRPr="002F5E80">
              <w:rPr>
                <w:w w:val="95"/>
                <w:sz w:val="24"/>
                <w:szCs w:val="24"/>
              </w:rPr>
              <w:t>амообразование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на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основе</w:t>
            </w:r>
            <w:r w:rsidRPr="002F5E80">
              <w:rPr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результатов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самодиагностики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31320" w:rsidRPr="002F5E80" w:rsidRDefault="00E31320" w:rsidP="00B203F1">
            <w:pPr>
              <w:pStyle w:val="TableParagraph"/>
              <w:spacing w:line="220" w:lineRule="exact"/>
              <w:ind w:left="135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72" w:lineRule="exact"/>
              <w:ind w:left="113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37"/>
              <w:rPr>
                <w:sz w:val="24"/>
                <w:szCs w:val="24"/>
              </w:rPr>
            </w:pPr>
            <w:r>
              <w:rPr>
                <w:spacing w:val="-4"/>
                <w:w w:val="110"/>
                <w:sz w:val="24"/>
                <w:szCs w:val="24"/>
              </w:rPr>
              <w:t>3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46" w:lineRule="exact"/>
              <w:ind w:left="125"/>
              <w:rPr>
                <w:sz w:val="24"/>
                <w:szCs w:val="24"/>
              </w:rPr>
            </w:pPr>
            <w:r w:rsidRPr="002F5E80">
              <w:rPr>
                <w:b/>
                <w:w w:val="90"/>
                <w:sz w:val="24"/>
                <w:szCs w:val="24"/>
              </w:rPr>
              <w:t>Участие</w:t>
            </w:r>
            <w:r w:rsidRPr="002F5E80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в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федеральных,</w:t>
            </w:r>
            <w:r w:rsidRPr="002F5E80">
              <w:rPr>
                <w:spacing w:val="37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региональных</w:t>
            </w:r>
            <w:r w:rsidRPr="002F5E80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0"/>
                <w:sz w:val="24"/>
                <w:szCs w:val="24"/>
              </w:rPr>
              <w:t>вебинарах</w:t>
            </w:r>
            <w:proofErr w:type="spellEnd"/>
            <w:r w:rsidRPr="002F5E80">
              <w:rPr>
                <w:w w:val="90"/>
                <w:sz w:val="24"/>
                <w:szCs w:val="24"/>
              </w:rPr>
              <w:t>,</w:t>
            </w:r>
            <w:r w:rsidRPr="002F5E80">
              <w:rPr>
                <w:spacing w:val="2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консультациях</w:t>
            </w:r>
            <w:r w:rsidRPr="002F5E80">
              <w:rPr>
                <w:spacing w:val="60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spacing w:val="-5"/>
                <w:w w:val="90"/>
                <w:sz w:val="24"/>
                <w:szCs w:val="24"/>
              </w:rPr>
              <w:t>для</w:t>
            </w:r>
            <w:proofErr w:type="gramEnd"/>
          </w:p>
          <w:p w:rsidR="00E31320" w:rsidRPr="002F5E80" w:rsidRDefault="00E31320" w:rsidP="00B203F1">
            <w:pPr>
              <w:pStyle w:val="TableParagraph"/>
              <w:spacing w:line="257" w:lineRule="exact"/>
              <w:ind w:left="122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lastRenderedPageBreak/>
              <w:t>педагогов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вопросам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подготовки</w:t>
            </w:r>
            <w:r w:rsidRPr="002F5E80">
              <w:rPr>
                <w:spacing w:val="5"/>
                <w:sz w:val="24"/>
                <w:szCs w:val="24"/>
              </w:rPr>
              <w:t xml:space="preserve"> </w:t>
            </w:r>
            <w:r w:rsidRPr="002F5E80">
              <w:rPr>
                <w:color w:val="00130F"/>
                <w:w w:val="95"/>
                <w:sz w:val="24"/>
                <w:szCs w:val="24"/>
              </w:rPr>
              <w:t>к</w:t>
            </w:r>
            <w:r w:rsidRPr="002F5E80">
              <w:rPr>
                <w:color w:val="00130F"/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ГИА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1011D"/>
                <w:w w:val="95"/>
                <w:sz w:val="24"/>
                <w:szCs w:val="24"/>
              </w:rPr>
              <w:t>и</w:t>
            </w:r>
            <w:r w:rsidRPr="002F5E80">
              <w:rPr>
                <w:color w:val="01011D"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ЕГЭ</w:t>
            </w:r>
          </w:p>
        </w:tc>
        <w:tc>
          <w:tcPr>
            <w:tcW w:w="1546" w:type="dxa"/>
          </w:tcPr>
          <w:p w:rsidR="00E31320" w:rsidRPr="002F5E80" w:rsidRDefault="00E31320" w:rsidP="004261D1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57" w:lineRule="exact"/>
              <w:ind w:left="122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31320" w:rsidRPr="002F5E80" w:rsidRDefault="00E31320" w:rsidP="00B203F1">
            <w:pPr>
              <w:pStyle w:val="TableParagraph"/>
              <w:spacing w:before="1" w:line="284" w:lineRule="exact"/>
              <w:ind w:left="120"/>
              <w:rPr>
                <w:sz w:val="24"/>
                <w:szCs w:val="24"/>
              </w:rPr>
            </w:pPr>
            <w:r w:rsidRPr="002F5E80">
              <w:rPr>
                <w:color w:val="050505"/>
                <w:spacing w:val="-4"/>
                <w:sz w:val="24"/>
                <w:szCs w:val="24"/>
              </w:rPr>
              <w:t>3.4.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25" w:lineRule="auto"/>
              <w:ind w:left="128" w:hanging="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Педагогический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совет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«Готовность выпускников к</w:t>
            </w:r>
            <w:r w:rsidRPr="002F5E80">
              <w:rPr>
                <w:color w:val="0F0F0F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ГИА -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2022: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достижения, </w:t>
            </w:r>
            <w:r w:rsidRPr="002F5E80">
              <w:rPr>
                <w:sz w:val="24"/>
                <w:szCs w:val="24"/>
              </w:rPr>
              <w:t>риски</w:t>
            </w:r>
            <w:r w:rsidRPr="002F5E80">
              <w:rPr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и</w:t>
            </w:r>
            <w:r w:rsidRPr="002F5E80">
              <w:rPr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способы</w:t>
            </w:r>
            <w:r w:rsidRPr="002F5E80">
              <w:rPr>
                <w:spacing w:val="-4"/>
                <w:sz w:val="24"/>
                <w:szCs w:val="24"/>
              </w:rPr>
              <w:t xml:space="preserve"> </w:t>
            </w:r>
            <w:r w:rsidRPr="002F5E80">
              <w:rPr>
                <w:color w:val="131313"/>
                <w:sz w:val="24"/>
                <w:szCs w:val="24"/>
              </w:rPr>
              <w:t>их</w:t>
            </w:r>
            <w:r w:rsidRPr="002F5E80">
              <w:rPr>
                <w:color w:val="131313"/>
                <w:spacing w:val="-13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устранения»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E31320" w:rsidRPr="002F5E80" w:rsidRDefault="00E31320" w:rsidP="00B203F1">
            <w:pPr>
              <w:pStyle w:val="TableParagraph"/>
              <w:spacing w:before="1" w:line="284" w:lineRule="exact"/>
              <w:ind w:left="13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483" w:type="dxa"/>
            <w:vMerge w:val="restart"/>
          </w:tcPr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4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10231" w:type="dxa"/>
          </w:tcPr>
          <w:p w:rsidR="00E31320" w:rsidRPr="002F5E80" w:rsidRDefault="00E31320" w:rsidP="00E31320">
            <w:pPr>
              <w:pStyle w:val="TableParagraph"/>
              <w:spacing w:line="241" w:lineRule="exact"/>
              <w:ind w:left="11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Организация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методической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поддержки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педагогам.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Заседания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школьных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методическнх</w:t>
            </w:r>
            <w:proofErr w:type="spellEnd"/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5"/>
                <w:sz w:val="24"/>
                <w:szCs w:val="24"/>
              </w:rPr>
              <w:t>обьединеннй</w:t>
            </w:r>
            <w:proofErr w:type="spellEnd"/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(МО)</w:t>
            </w:r>
            <w:r w:rsidRPr="002F5E80">
              <w:rPr>
                <w:color w:val="080808"/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00113"/>
                <w:w w:val="95"/>
                <w:sz w:val="24"/>
                <w:szCs w:val="24"/>
              </w:rPr>
              <w:t>по</w:t>
            </w:r>
            <w:r w:rsidRPr="002F5E80">
              <w:rPr>
                <w:color w:val="000113"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предметам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темам: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«Организация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подготовки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обучающихся</w:t>
            </w:r>
            <w:proofErr w:type="gramEnd"/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ГИА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2022»;</w:t>
            </w:r>
          </w:p>
          <w:p w:rsidR="00E31320" w:rsidRPr="002F5E80" w:rsidRDefault="00E31320" w:rsidP="00B203F1">
            <w:pPr>
              <w:pStyle w:val="TableParagraph"/>
              <w:spacing w:line="276" w:lineRule="exact"/>
              <w:ind w:left="124" w:hanging="5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«Современные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педагогических</w:t>
            </w:r>
            <w:proofErr w:type="gramEnd"/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технологии </w:t>
            </w:r>
            <w:r w:rsidRPr="002F5E80">
              <w:rPr>
                <w:color w:val="011100"/>
                <w:w w:val="95"/>
                <w:sz w:val="24"/>
                <w:szCs w:val="24"/>
              </w:rPr>
              <w:t>для</w:t>
            </w:r>
            <w:r w:rsidRPr="002F5E80">
              <w:rPr>
                <w:color w:val="011100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организации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образовательной деятельности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повышения мотивации</w:t>
            </w:r>
            <w:r w:rsidRPr="002F5E80">
              <w:rPr>
                <w:spacing w:val="39"/>
                <w:sz w:val="24"/>
                <w:szCs w:val="24"/>
              </w:rPr>
              <w:t xml:space="preserve"> </w:t>
            </w:r>
            <w:r w:rsidRPr="002F5E80">
              <w:rPr>
                <w:color w:val="030303"/>
                <w:w w:val="95"/>
                <w:sz w:val="24"/>
                <w:szCs w:val="24"/>
              </w:rPr>
              <w:t>у</w:t>
            </w:r>
            <w:r w:rsidRPr="002F5E80">
              <w:rPr>
                <w:color w:val="030303"/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слабоуспевающих обучающихся»</w:t>
            </w:r>
          </w:p>
        </w:tc>
        <w:tc>
          <w:tcPr>
            <w:tcW w:w="1546" w:type="dxa"/>
          </w:tcPr>
          <w:p w:rsidR="00E31320" w:rsidRPr="004261D1" w:rsidRDefault="00E31320" w:rsidP="004261D1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4261D1">
              <w:rPr>
                <w:w w:val="85"/>
                <w:sz w:val="24"/>
                <w:szCs w:val="24"/>
              </w:rPr>
              <w:t>В течение года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79" w:lineRule="exact"/>
              <w:ind w:left="122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26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3.6.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48" w:lineRule="exact"/>
              <w:ind w:left="124"/>
              <w:rPr>
                <w:sz w:val="24"/>
                <w:szCs w:val="24"/>
              </w:rPr>
            </w:pPr>
            <w:r w:rsidRPr="002F5E80">
              <w:rPr>
                <w:spacing w:val="-2"/>
                <w:w w:val="90"/>
                <w:sz w:val="24"/>
                <w:szCs w:val="24"/>
              </w:rPr>
              <w:t>Индивидуальное</w:t>
            </w:r>
            <w:r w:rsidRPr="002F5E80">
              <w:rPr>
                <w:spacing w:val="-8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методическое</w:t>
            </w:r>
            <w:r w:rsidRPr="002F5E80">
              <w:rPr>
                <w:spacing w:val="1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сопровождение</w:t>
            </w:r>
            <w:r w:rsidRPr="002F5E80">
              <w:rPr>
                <w:spacing w:val="2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деятельности</w:t>
            </w:r>
            <w:r w:rsidRPr="002F5E80">
              <w:rPr>
                <w:spacing w:val="12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0"/>
                <w:sz w:val="24"/>
                <w:szCs w:val="24"/>
              </w:rPr>
              <w:t>педагогов,</w:t>
            </w:r>
          </w:p>
          <w:p w:rsidR="00E31320" w:rsidRPr="002F5E80" w:rsidRDefault="00E31320" w:rsidP="00B203F1">
            <w:pPr>
              <w:pStyle w:val="TableParagraph"/>
              <w:spacing w:line="279" w:lineRule="exact"/>
              <w:ind w:left="119"/>
              <w:rPr>
                <w:sz w:val="24"/>
                <w:szCs w:val="24"/>
              </w:rPr>
            </w:pPr>
            <w:proofErr w:type="spellStart"/>
            <w:r w:rsidRPr="002F5E80">
              <w:rPr>
                <w:w w:val="90"/>
                <w:sz w:val="24"/>
                <w:szCs w:val="24"/>
              </w:rPr>
              <w:t>вьшускников</w:t>
            </w:r>
            <w:proofErr w:type="spellEnd"/>
            <w:r w:rsidRPr="002F5E80">
              <w:rPr>
                <w:b/>
                <w:w w:val="90"/>
                <w:sz w:val="24"/>
                <w:szCs w:val="24"/>
              </w:rPr>
              <w:t>,</w:t>
            </w:r>
            <w:r w:rsidRPr="002F5E80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которые</w:t>
            </w:r>
            <w:r w:rsidRPr="002F5E80">
              <w:rPr>
                <w:spacing w:val="17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показали</w:t>
            </w:r>
            <w:r w:rsidRPr="002F5E80">
              <w:rPr>
                <w:spacing w:val="3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низкие</w:t>
            </w:r>
            <w:r w:rsidRPr="002F5E80">
              <w:rPr>
                <w:spacing w:val="2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результаты</w:t>
            </w:r>
            <w:r w:rsidRPr="002F5E80">
              <w:rPr>
                <w:spacing w:val="19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ГИА</w:t>
            </w:r>
            <w:r w:rsidRPr="002F5E80">
              <w:rPr>
                <w:spacing w:val="13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в</w:t>
            </w:r>
            <w:r w:rsidRPr="002F5E80">
              <w:rPr>
                <w:spacing w:val="-6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2021</w:t>
            </w:r>
            <w:r w:rsidRPr="002F5E80">
              <w:rPr>
                <w:spacing w:val="17"/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spacing w:val="-4"/>
                <w:w w:val="90"/>
                <w:sz w:val="24"/>
                <w:szCs w:val="24"/>
              </w:rPr>
              <w:t>году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3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74" w:lineRule="exact"/>
              <w:ind w:left="122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3.7.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2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Проведение</w:t>
            </w:r>
            <w:r w:rsidRPr="002F5E80">
              <w:rPr>
                <w:spacing w:val="2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предметных</w:t>
            </w:r>
            <w:r w:rsidRPr="002F5E80">
              <w:rPr>
                <w:spacing w:val="1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недель</w:t>
            </w:r>
          </w:p>
        </w:tc>
        <w:tc>
          <w:tcPr>
            <w:tcW w:w="1546" w:type="dxa"/>
          </w:tcPr>
          <w:p w:rsidR="00E31320" w:rsidRPr="004261D1" w:rsidRDefault="00E31320" w:rsidP="00B203F1">
            <w:pPr>
              <w:pStyle w:val="TableParagraph"/>
              <w:spacing w:line="280" w:lineRule="exact"/>
              <w:ind w:left="130"/>
              <w:rPr>
                <w:sz w:val="24"/>
                <w:szCs w:val="24"/>
              </w:rPr>
            </w:pPr>
            <w:r w:rsidRPr="004261D1">
              <w:rPr>
                <w:sz w:val="24"/>
                <w:szCs w:val="24"/>
              </w:rPr>
              <w:t>По плану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69" w:lineRule="exact"/>
              <w:ind w:left="113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3.8.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25" w:lineRule="auto"/>
              <w:ind w:left="118" w:hanging="1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Организация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 xml:space="preserve">работы учителей со </w:t>
            </w:r>
            <w:proofErr w:type="gramStart"/>
            <w:r w:rsidRPr="002F5E80">
              <w:rPr>
                <w:w w:val="90"/>
                <w:sz w:val="24"/>
                <w:szCs w:val="24"/>
              </w:rPr>
              <w:t>слабоуспевающими</w:t>
            </w:r>
            <w:proofErr w:type="gramEnd"/>
            <w:r w:rsidRPr="002F5E80">
              <w:rPr>
                <w:w w:val="90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0"/>
                <w:sz w:val="24"/>
                <w:szCs w:val="24"/>
              </w:rPr>
              <w:t xml:space="preserve">и </w:t>
            </w:r>
            <w:r w:rsidRPr="002F5E80">
              <w:rPr>
                <w:w w:val="90"/>
                <w:sz w:val="24"/>
                <w:szCs w:val="24"/>
              </w:rPr>
              <w:t>неуспевающими обучающимися</w:t>
            </w:r>
            <w:r w:rsidRPr="002F5E80">
              <w:rPr>
                <w:spacing w:val="31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 xml:space="preserve">на уроке </w:t>
            </w:r>
            <w:r w:rsidRPr="002F5E80">
              <w:rPr>
                <w:color w:val="000C21"/>
                <w:w w:val="90"/>
                <w:sz w:val="24"/>
                <w:szCs w:val="24"/>
              </w:rPr>
              <w:t xml:space="preserve">и </w:t>
            </w:r>
            <w:r w:rsidRPr="002F5E80">
              <w:rPr>
                <w:color w:val="110100"/>
                <w:w w:val="90"/>
                <w:sz w:val="24"/>
                <w:szCs w:val="24"/>
              </w:rPr>
              <w:t xml:space="preserve">во </w:t>
            </w:r>
            <w:r w:rsidRPr="002F5E80">
              <w:rPr>
                <w:w w:val="90"/>
                <w:sz w:val="24"/>
                <w:szCs w:val="24"/>
              </w:rPr>
              <w:t>внеурочной</w:t>
            </w:r>
            <w:r w:rsidRPr="002F5E80">
              <w:rPr>
                <w:spacing w:val="3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1546" w:type="dxa"/>
          </w:tcPr>
          <w:p w:rsidR="00E31320" w:rsidRPr="004261D1" w:rsidRDefault="00E31320" w:rsidP="00B203F1">
            <w:pPr>
              <w:pStyle w:val="TableParagraph"/>
              <w:spacing w:line="259" w:lineRule="exact"/>
              <w:ind w:left="130"/>
              <w:rPr>
                <w:sz w:val="24"/>
                <w:szCs w:val="24"/>
              </w:rPr>
            </w:pPr>
            <w:r w:rsidRPr="004261D1">
              <w:rPr>
                <w:sz w:val="24"/>
                <w:szCs w:val="24"/>
              </w:rPr>
              <w:t>По плану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76" w:lineRule="exact"/>
              <w:ind w:left="113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4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49" w:lineRule="exact"/>
              <w:ind w:left="113"/>
              <w:rPr>
                <w:sz w:val="24"/>
                <w:szCs w:val="24"/>
              </w:rPr>
            </w:pPr>
            <w:proofErr w:type="gramStart"/>
            <w:r w:rsidRPr="002F5E80">
              <w:rPr>
                <w:w w:val="90"/>
                <w:sz w:val="24"/>
                <w:szCs w:val="24"/>
              </w:rPr>
              <w:t>Контроль</w:t>
            </w:r>
            <w:r w:rsidRPr="002F5E80">
              <w:rPr>
                <w:spacing w:val="25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за</w:t>
            </w:r>
            <w:proofErr w:type="gramEnd"/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преподаванием</w:t>
            </w:r>
            <w:r w:rsidRPr="002F5E80">
              <w:rPr>
                <w:spacing w:val="36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учебных</w:t>
            </w:r>
            <w:r w:rsidRPr="002F5E80">
              <w:rPr>
                <w:spacing w:val="23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предметов</w:t>
            </w:r>
            <w:r w:rsidRPr="002F5E80">
              <w:rPr>
                <w:spacing w:val="22"/>
                <w:sz w:val="24"/>
                <w:szCs w:val="24"/>
              </w:rPr>
              <w:t xml:space="preserve"> </w:t>
            </w:r>
            <w:r w:rsidRPr="002F5E80">
              <w:rPr>
                <w:color w:val="385D62"/>
                <w:w w:val="90"/>
                <w:sz w:val="24"/>
                <w:szCs w:val="24"/>
              </w:rPr>
              <w:t>в</w:t>
            </w:r>
            <w:r w:rsidRPr="002F5E80">
              <w:rPr>
                <w:color w:val="385D62"/>
                <w:spacing w:val="-6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9</w:t>
            </w:r>
            <w:r w:rsidRPr="002F5E80">
              <w:rPr>
                <w:spacing w:val="-6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и</w:t>
            </w:r>
            <w:r w:rsidRPr="002F5E80">
              <w:rPr>
                <w:spacing w:val="29"/>
                <w:sz w:val="24"/>
                <w:szCs w:val="24"/>
              </w:rPr>
              <w:t xml:space="preserve"> </w:t>
            </w:r>
            <w:r w:rsidRPr="002F5E80">
              <w:rPr>
                <w:color w:val="1A0000"/>
                <w:w w:val="90"/>
                <w:sz w:val="24"/>
                <w:szCs w:val="24"/>
              </w:rPr>
              <w:t>11</w:t>
            </w:r>
            <w:r w:rsidRPr="002F5E80">
              <w:rPr>
                <w:spacing w:val="-2"/>
                <w:w w:val="90"/>
                <w:sz w:val="24"/>
                <w:szCs w:val="24"/>
              </w:rPr>
              <w:t xml:space="preserve"> классах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31320" w:rsidRPr="002F5E80" w:rsidRDefault="00E31320" w:rsidP="00B203F1">
            <w:pPr>
              <w:pStyle w:val="TableParagraph"/>
              <w:spacing w:line="220" w:lineRule="exact"/>
              <w:ind w:left="135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83" w:type="dxa"/>
            <w:vMerge w:val="restart"/>
          </w:tcPr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</w:t>
            </w: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4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3.10.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Обеспечение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контроля</w:t>
            </w:r>
            <w:r w:rsidRPr="002F5E80">
              <w:rPr>
                <w:spacing w:val="1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</w:t>
            </w:r>
            <w:proofErr w:type="gramEnd"/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деятельностью</w:t>
            </w:r>
            <w:r w:rsidRPr="002F5E80">
              <w:rPr>
                <w:spacing w:val="20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 xml:space="preserve">классных </w:t>
            </w:r>
            <w:r w:rsidRPr="002F5E80">
              <w:rPr>
                <w:spacing w:val="-2"/>
                <w:w w:val="95"/>
                <w:sz w:val="24"/>
                <w:szCs w:val="24"/>
              </w:rPr>
              <w:t>руководителей</w:t>
            </w:r>
          </w:p>
          <w:p w:rsidR="00E31320" w:rsidRPr="002F5E80" w:rsidRDefault="00E31320" w:rsidP="00B203F1">
            <w:pPr>
              <w:pStyle w:val="TableParagraph"/>
              <w:spacing w:before="6" w:line="225" w:lineRule="auto"/>
              <w:ind w:left="122" w:hanging="9"/>
              <w:rPr>
                <w:sz w:val="24"/>
                <w:szCs w:val="24"/>
              </w:rPr>
            </w:pPr>
            <w:r w:rsidRPr="002F5E80">
              <w:rPr>
                <w:color w:val="0F0A00"/>
                <w:spacing w:val="-2"/>
                <w:sz w:val="24"/>
                <w:szCs w:val="24"/>
              </w:rPr>
              <w:t>В</w:t>
            </w:r>
            <w:r w:rsidRPr="002F5E80">
              <w:rPr>
                <w:color w:val="0F0A00"/>
                <w:spacing w:val="-14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9,</w:t>
            </w:r>
            <w:r w:rsidRPr="002F5E80">
              <w:rPr>
                <w:spacing w:val="-16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11</w:t>
            </w:r>
            <w:r w:rsidRPr="002F5E80">
              <w:rPr>
                <w:spacing w:val="-14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классах по</w:t>
            </w:r>
            <w:r w:rsidRPr="002F5E80">
              <w:rPr>
                <w:spacing w:val="-10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информированию выпускников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color w:val="00001D"/>
                <w:spacing w:val="-2"/>
                <w:sz w:val="24"/>
                <w:szCs w:val="24"/>
              </w:rPr>
              <w:t>и</w:t>
            </w:r>
            <w:r w:rsidRPr="002F5E80">
              <w:rPr>
                <w:color w:val="00001D"/>
                <w:spacing w:val="-1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их</w:t>
            </w:r>
            <w:r w:rsidRPr="002F5E80">
              <w:rPr>
                <w:spacing w:val="-9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 xml:space="preserve">родителей </w:t>
            </w:r>
            <w:r w:rsidRPr="002F5E80">
              <w:rPr>
                <w:color w:val="1F051D"/>
                <w:spacing w:val="-2"/>
                <w:sz w:val="24"/>
                <w:szCs w:val="24"/>
              </w:rPr>
              <w:t xml:space="preserve">(законных </w:t>
            </w:r>
            <w:r w:rsidRPr="002F5E80">
              <w:rPr>
                <w:sz w:val="24"/>
                <w:szCs w:val="24"/>
              </w:rPr>
              <w:t>представителей)</w:t>
            </w:r>
            <w:r w:rsidRPr="002F5E80">
              <w:rPr>
                <w:spacing w:val="-19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о</w:t>
            </w:r>
            <w:r w:rsidRPr="002F5E80">
              <w:rPr>
                <w:spacing w:val="-16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ходе</w:t>
            </w:r>
            <w:r w:rsidRPr="002F5E80">
              <w:rPr>
                <w:spacing w:val="-16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подготовка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к</w:t>
            </w:r>
            <w:r w:rsidRPr="002F5E80">
              <w:rPr>
                <w:spacing w:val="-12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ГИА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3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4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3.11.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Проведение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родительских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собраний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ознакомление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родителей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и</w:t>
            </w:r>
            <w:r w:rsidRPr="002F5E80">
              <w:rPr>
                <w:spacing w:val="-2"/>
                <w:w w:val="95"/>
                <w:sz w:val="24"/>
                <w:szCs w:val="24"/>
              </w:rPr>
              <w:t>тогами</w:t>
            </w:r>
          </w:p>
          <w:p w:rsidR="00E31320" w:rsidRPr="002F5E80" w:rsidRDefault="00E31320" w:rsidP="00B203F1">
            <w:pPr>
              <w:pStyle w:val="TableParagraph"/>
              <w:spacing w:line="272" w:lineRule="exact"/>
              <w:ind w:left="11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аттестации за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предыдущий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год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0082D"/>
                <w:w w:val="95"/>
                <w:sz w:val="24"/>
                <w:szCs w:val="24"/>
              </w:rPr>
              <w:t>с</w:t>
            </w:r>
            <w:r w:rsidRPr="002F5E80">
              <w:rPr>
                <w:color w:val="00082D"/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проблемами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при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подготовке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ГИА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30"/>
              <w:rPr>
                <w:sz w:val="24"/>
                <w:szCs w:val="24"/>
              </w:rPr>
            </w:pPr>
            <w:r w:rsidRPr="002F5E80">
              <w:rPr>
                <w:color w:val="000F16"/>
                <w:w w:val="95"/>
                <w:sz w:val="24"/>
                <w:szCs w:val="24"/>
              </w:rPr>
              <w:t>По</w:t>
            </w:r>
            <w:r w:rsidRPr="002F5E80">
              <w:rPr>
                <w:color w:val="000F16"/>
                <w:spacing w:val="-1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A0A0A"/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before="2" w:line="265" w:lineRule="exact"/>
              <w:ind w:left="121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2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3.12.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Организация</w:t>
            </w:r>
            <w:r w:rsidRPr="002F5E80">
              <w:rPr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сотрудничества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родителями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вопросам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качества</w:t>
            </w:r>
          </w:p>
          <w:p w:rsidR="00E31320" w:rsidRPr="002F5E80" w:rsidRDefault="00E31320" w:rsidP="004261D1">
            <w:pPr>
              <w:pStyle w:val="TableParagraph"/>
              <w:spacing w:before="63"/>
              <w:ind w:left="122"/>
              <w:rPr>
                <w:sz w:val="24"/>
                <w:szCs w:val="24"/>
              </w:rPr>
            </w:pPr>
            <w:r w:rsidRPr="002F5E80">
              <w:rPr>
                <w:w w:val="105"/>
                <w:sz w:val="24"/>
                <w:szCs w:val="24"/>
              </w:rPr>
              <w:t>образования</w:t>
            </w:r>
            <w:r w:rsidRPr="002F5E80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2F5E80">
              <w:rPr>
                <w:w w:val="105"/>
                <w:sz w:val="24"/>
                <w:szCs w:val="24"/>
              </w:rPr>
              <w:t>(</w:t>
            </w:r>
            <w:r>
              <w:rPr>
                <w:w w:val="105"/>
                <w:sz w:val="24"/>
                <w:szCs w:val="24"/>
              </w:rPr>
              <w:t>совет школы</w:t>
            </w:r>
            <w:r w:rsidRPr="002F5E80">
              <w:rPr>
                <w:w w:val="105"/>
                <w:sz w:val="24"/>
                <w:szCs w:val="24"/>
              </w:rPr>
              <w:t>,</w:t>
            </w:r>
            <w:r w:rsidRPr="002F5E80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2F5E80">
              <w:rPr>
                <w:w w:val="105"/>
                <w:sz w:val="24"/>
                <w:szCs w:val="24"/>
              </w:rPr>
              <w:t>родительский комитет,</w:t>
            </w:r>
            <w:r w:rsidRPr="002F5E80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105"/>
                <w:sz w:val="24"/>
                <w:szCs w:val="24"/>
              </w:rPr>
              <w:t xml:space="preserve">индивидуальная </w:t>
            </w:r>
            <w:r w:rsidRPr="002F5E80">
              <w:rPr>
                <w:w w:val="95"/>
                <w:sz w:val="24"/>
                <w:szCs w:val="24"/>
              </w:rPr>
              <w:t>работа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родителями)</w:t>
            </w:r>
          </w:p>
        </w:tc>
        <w:tc>
          <w:tcPr>
            <w:tcW w:w="1546" w:type="dxa"/>
          </w:tcPr>
          <w:p w:rsidR="00E31320" w:rsidRPr="002F5E80" w:rsidRDefault="00E31320" w:rsidP="00E31320">
            <w:pPr>
              <w:pStyle w:val="TableParagraph"/>
              <w:spacing w:before="29"/>
              <w:rPr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В течение года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78" w:lineRule="exact"/>
              <w:ind w:left="117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з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5"/>
                <w:w w:val="95"/>
                <w:sz w:val="24"/>
                <w:szCs w:val="24"/>
              </w:rPr>
              <w:t>із</w:t>
            </w:r>
            <w:proofErr w:type="spellEnd"/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Использование</w:t>
            </w:r>
            <w:r w:rsidRPr="002F5E80">
              <w:rPr>
                <w:spacing w:val="6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ресурсов</w:t>
            </w:r>
            <w:r w:rsidRPr="002F5E80">
              <w:rPr>
                <w:spacing w:val="3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 xml:space="preserve">сайта школы в целях </w:t>
            </w:r>
            <w:r w:rsidRPr="002F5E80">
              <w:rPr>
                <w:w w:val="95"/>
                <w:sz w:val="24"/>
                <w:szCs w:val="24"/>
              </w:rPr>
              <w:t>информирования</w:t>
            </w:r>
            <w:r w:rsidRPr="002F5E80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родителей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color w:val="00051F"/>
                <w:w w:val="95"/>
                <w:sz w:val="24"/>
                <w:szCs w:val="24"/>
              </w:rPr>
              <w:t>по</w:t>
            </w:r>
            <w:r w:rsidRPr="002F5E80">
              <w:rPr>
                <w:color w:val="00051F"/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вопросам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качества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знания,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подготовка</w:t>
            </w:r>
            <w:r w:rsidRPr="002F5E80">
              <w:rPr>
                <w:color w:val="080808"/>
                <w:spacing w:val="23"/>
                <w:sz w:val="24"/>
                <w:szCs w:val="24"/>
              </w:rPr>
              <w:t xml:space="preserve"> </w:t>
            </w:r>
            <w:r w:rsidRPr="002F5E80">
              <w:rPr>
                <w:color w:val="623134"/>
                <w:w w:val="95"/>
                <w:sz w:val="24"/>
                <w:szCs w:val="24"/>
              </w:rPr>
              <w:t>к</w:t>
            </w:r>
            <w:r w:rsidRPr="002F5E80">
              <w:rPr>
                <w:color w:val="623134"/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ГИА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3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483" w:type="dxa"/>
            <w:vMerge w:val="restart"/>
          </w:tcPr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3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3.14.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59" w:lineRule="exact"/>
              <w:ind w:left="123"/>
              <w:rPr>
                <w:sz w:val="24"/>
                <w:szCs w:val="24"/>
              </w:rPr>
            </w:pPr>
            <w:r w:rsidRPr="002F5E80">
              <w:rPr>
                <w:spacing w:val="-2"/>
                <w:w w:val="95"/>
                <w:sz w:val="24"/>
                <w:szCs w:val="24"/>
              </w:rPr>
              <w:t>Изучение,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обобщение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и</w:t>
            </w:r>
            <w:r w:rsidRPr="002F5E80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трансляция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b/>
                <w:spacing w:val="-2"/>
                <w:w w:val="95"/>
                <w:sz w:val="24"/>
                <w:szCs w:val="24"/>
              </w:rPr>
              <w:t>лучшего</w:t>
            </w:r>
            <w:r w:rsidRPr="002F5E80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педагогического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51515"/>
                <w:spacing w:val="-2"/>
                <w:w w:val="95"/>
                <w:sz w:val="24"/>
                <w:szCs w:val="24"/>
              </w:rPr>
              <w:t>опыта</w:t>
            </w:r>
          </w:p>
        </w:tc>
        <w:tc>
          <w:tcPr>
            <w:tcW w:w="1546" w:type="dxa"/>
          </w:tcPr>
          <w:p w:rsidR="00E31320" w:rsidRPr="00E31320" w:rsidRDefault="00E31320" w:rsidP="00B203F1">
            <w:pPr>
              <w:pStyle w:val="TableParagraph"/>
              <w:spacing w:line="259" w:lineRule="exact"/>
              <w:ind w:left="130"/>
              <w:rPr>
                <w:sz w:val="24"/>
                <w:szCs w:val="24"/>
              </w:rPr>
            </w:pPr>
            <w:r w:rsidRPr="00E31320">
              <w:rPr>
                <w:w w:val="90"/>
                <w:sz w:val="24"/>
                <w:szCs w:val="24"/>
              </w:rPr>
              <w:t>В</w:t>
            </w:r>
            <w:r w:rsidRPr="00E31320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E31320">
              <w:rPr>
                <w:w w:val="90"/>
                <w:sz w:val="24"/>
                <w:szCs w:val="24"/>
              </w:rPr>
              <w:t>течение</w:t>
            </w:r>
            <w:r w:rsidRPr="00E31320">
              <w:rPr>
                <w:spacing w:val="-3"/>
                <w:sz w:val="24"/>
                <w:szCs w:val="24"/>
              </w:rPr>
              <w:t xml:space="preserve"> </w:t>
            </w:r>
            <w:r w:rsidRPr="00E31320">
              <w:rPr>
                <w:spacing w:val="-4"/>
                <w:w w:val="90"/>
                <w:sz w:val="24"/>
                <w:szCs w:val="24"/>
              </w:rPr>
              <w:t>года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72" w:lineRule="exact"/>
              <w:ind w:left="122" w:hanging="8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3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3.15.</w:t>
            </w:r>
          </w:p>
        </w:tc>
        <w:tc>
          <w:tcPr>
            <w:tcW w:w="10231" w:type="dxa"/>
          </w:tcPr>
          <w:p w:rsidR="00E31320" w:rsidRPr="002F5E80" w:rsidRDefault="00E31320" w:rsidP="00B203F1">
            <w:pPr>
              <w:pStyle w:val="TableParagraph"/>
              <w:spacing w:line="246" w:lineRule="exact"/>
              <w:ind w:left="124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Методическое,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информационное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обеспечение</w:t>
            </w:r>
            <w:r w:rsidRPr="002F5E80">
              <w:rPr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работы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молодых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специалистов</w:t>
            </w:r>
          </w:p>
          <w:p w:rsidR="00E31320" w:rsidRPr="002F5E80" w:rsidRDefault="00E31320" w:rsidP="00B203F1">
            <w:pPr>
              <w:pStyle w:val="TableParagraph"/>
              <w:spacing w:line="279" w:lineRule="exact"/>
              <w:ind w:left="117"/>
              <w:rPr>
                <w:b/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учителей</w:t>
            </w:r>
          </w:p>
        </w:tc>
        <w:tc>
          <w:tcPr>
            <w:tcW w:w="1546" w:type="dxa"/>
          </w:tcPr>
          <w:p w:rsidR="00E31320" w:rsidRPr="002F5E80" w:rsidRDefault="00E31320" w:rsidP="00B203F1">
            <w:pPr>
              <w:pStyle w:val="TableParagraph"/>
              <w:spacing w:line="254" w:lineRule="exact"/>
              <w:ind w:left="130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483" w:type="dxa"/>
            <w:vMerge/>
          </w:tcPr>
          <w:p w:rsidR="00E31320" w:rsidRPr="002F5E80" w:rsidRDefault="00E31320" w:rsidP="00B203F1">
            <w:pPr>
              <w:pStyle w:val="TableParagraph"/>
              <w:spacing w:line="272" w:lineRule="exact"/>
              <w:ind w:left="122" w:hanging="8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B203F1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10231" w:type="dxa"/>
          </w:tcPr>
          <w:p w:rsidR="00E31320" w:rsidRPr="002F5E80" w:rsidRDefault="00E31320" w:rsidP="00CF4AF2">
            <w:pPr>
              <w:pStyle w:val="TableParagraph"/>
              <w:spacing w:line="251" w:lineRule="exact"/>
              <w:ind w:left="124"/>
              <w:rPr>
                <w:b/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Участие</w:t>
            </w:r>
            <w:r w:rsidRPr="002F5E80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 xml:space="preserve">в </w:t>
            </w:r>
            <w:proofErr w:type="gramStart"/>
            <w:r w:rsidRPr="002F5E80">
              <w:rPr>
                <w:w w:val="90"/>
                <w:sz w:val="24"/>
                <w:szCs w:val="24"/>
              </w:rPr>
              <w:t>региональной</w:t>
            </w:r>
            <w:proofErr w:type="gramEnd"/>
            <w:r w:rsidRPr="002F5E80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0"/>
                <w:sz w:val="24"/>
                <w:szCs w:val="24"/>
              </w:rPr>
              <w:t>метапредметной</w:t>
            </w:r>
            <w:proofErr w:type="spellEnd"/>
            <w:r w:rsidRPr="002F5E80">
              <w:rPr>
                <w:w w:val="90"/>
                <w:sz w:val="24"/>
                <w:szCs w:val="24"/>
              </w:rPr>
              <w:t xml:space="preserve"> онлайн-олимпиаде младших</w:t>
            </w:r>
            <w:r w:rsidRPr="002F5E80">
              <w:rPr>
                <w:b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май</w:t>
            </w: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56"/>
              </w:tabs>
              <w:spacing w:line="234" w:lineRule="exact"/>
              <w:ind w:left="126"/>
              <w:rPr>
                <w:spacing w:val="-4"/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4.2.</w:t>
            </w:r>
          </w:p>
          <w:p w:rsidR="00E31320" w:rsidRPr="002F5E80" w:rsidRDefault="00E31320" w:rsidP="00CF4AF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E31320" w:rsidRPr="002F5E80" w:rsidRDefault="00E31320" w:rsidP="00CF4AF2">
            <w:pPr>
              <w:pStyle w:val="TableParagraph"/>
              <w:tabs>
                <w:tab w:val="left" w:pos="1356"/>
              </w:tabs>
              <w:spacing w:line="234" w:lineRule="exact"/>
              <w:ind w:left="26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00511"/>
                <w:w w:val="95"/>
                <w:sz w:val="24"/>
                <w:szCs w:val="24"/>
              </w:rPr>
              <w:t>в</w:t>
            </w:r>
            <w:r w:rsidRPr="002F5E80">
              <w:rPr>
                <w:color w:val="000511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региональном</w:t>
            </w:r>
            <w:r w:rsidRPr="002F5E80">
              <w:rPr>
                <w:spacing w:val="7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фестивале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творческого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чтения</w:t>
            </w:r>
            <w:r w:rsidRPr="002F5E80">
              <w:rPr>
                <w:spacing w:val="-1"/>
                <w:sz w:val="24"/>
                <w:szCs w:val="24"/>
              </w:rPr>
              <w:t xml:space="preserve"> </w:t>
            </w:r>
            <w:r w:rsidRPr="002F5E80">
              <w:rPr>
                <w:color w:val="0F0F0F"/>
                <w:w w:val="95"/>
                <w:sz w:val="24"/>
                <w:szCs w:val="24"/>
              </w:rPr>
              <w:t>для</w:t>
            </w:r>
            <w:r w:rsidRPr="002F5E80">
              <w:rPr>
                <w:color w:val="0F0F0F"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50505"/>
                <w:spacing w:val="-2"/>
                <w:w w:val="95"/>
                <w:sz w:val="24"/>
                <w:szCs w:val="24"/>
              </w:rPr>
              <w:t>младших</w:t>
            </w:r>
          </w:p>
          <w:p w:rsidR="00E31320" w:rsidRPr="002F5E80" w:rsidRDefault="00E31320" w:rsidP="00CF4AF2">
            <w:pPr>
              <w:pStyle w:val="TableParagraph"/>
              <w:spacing w:line="277" w:lineRule="exact"/>
              <w:ind w:left="136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школьников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«Живое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A0A0A"/>
                <w:spacing w:val="-2"/>
                <w:w w:val="95"/>
                <w:sz w:val="24"/>
                <w:szCs w:val="24"/>
              </w:rPr>
              <w:t>слово»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39" w:lineRule="exact"/>
              <w:ind w:left="180"/>
              <w:rPr>
                <w:sz w:val="24"/>
                <w:szCs w:val="24"/>
              </w:rPr>
            </w:pPr>
            <w:r w:rsidRPr="002F5E80">
              <w:rPr>
                <w:color w:val="080808"/>
                <w:w w:val="95"/>
                <w:sz w:val="24"/>
                <w:szCs w:val="24"/>
              </w:rPr>
              <w:t>Январь</w:t>
            </w:r>
            <w:r w:rsidRPr="002F5E80">
              <w:rPr>
                <w:color w:val="080808"/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C0C0C"/>
                <w:w w:val="95"/>
                <w:sz w:val="24"/>
                <w:szCs w:val="24"/>
              </w:rPr>
              <w:t>-</w:t>
            </w:r>
            <w:r w:rsidRPr="002F5E80">
              <w:rPr>
                <w:color w:val="0C0C0C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апрсль</w:t>
            </w:r>
            <w:proofErr w:type="spellEnd"/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before="2" w:line="261" w:lineRule="exact"/>
              <w:ind w:left="125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64"/>
              </w:tabs>
              <w:spacing w:line="244" w:lineRule="exact"/>
              <w:ind w:left="117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10231" w:type="dxa"/>
          </w:tcPr>
          <w:p w:rsidR="00E31320" w:rsidRPr="002F5E80" w:rsidRDefault="00E31320" w:rsidP="00CF4AF2">
            <w:pPr>
              <w:pStyle w:val="TableParagraph"/>
              <w:tabs>
                <w:tab w:val="left" w:pos="1364"/>
              </w:tabs>
              <w:spacing w:line="244" w:lineRule="exact"/>
              <w:ind w:left="271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Всероссийская</w:t>
            </w:r>
            <w:r w:rsidRPr="002F5E80">
              <w:rPr>
                <w:spacing w:val="44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олимпиада</w:t>
            </w:r>
            <w:r w:rsidRPr="002F5E80">
              <w:rPr>
                <w:spacing w:val="40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школьников</w:t>
            </w:r>
            <w:r w:rsidRPr="002F5E80">
              <w:rPr>
                <w:spacing w:val="33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(школьный</w:t>
            </w:r>
            <w:r w:rsidRPr="002F5E80">
              <w:rPr>
                <w:spacing w:val="58"/>
                <w:sz w:val="24"/>
                <w:szCs w:val="24"/>
              </w:rPr>
              <w:t xml:space="preserve"> </w:t>
            </w:r>
            <w:r w:rsidRPr="002F5E80">
              <w:rPr>
                <w:color w:val="0C0C0C"/>
                <w:spacing w:val="-2"/>
                <w:w w:val="90"/>
                <w:sz w:val="24"/>
                <w:szCs w:val="24"/>
              </w:rPr>
              <w:t>этап)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39" w:lineRule="exact"/>
              <w:ind w:left="168"/>
              <w:rPr>
                <w:sz w:val="24"/>
                <w:szCs w:val="24"/>
              </w:rPr>
            </w:pPr>
            <w:r w:rsidRPr="002F5E80">
              <w:rPr>
                <w:color w:val="0A0A0A"/>
                <w:w w:val="95"/>
                <w:sz w:val="24"/>
                <w:szCs w:val="24"/>
              </w:rPr>
              <w:t>1</w:t>
            </w:r>
            <w:r w:rsidRPr="002F5E80">
              <w:rPr>
                <w:color w:val="0A0A0A"/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сентября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color w:val="0C0C0C"/>
                <w:w w:val="95"/>
                <w:sz w:val="24"/>
                <w:szCs w:val="24"/>
              </w:rPr>
              <w:t>-</w:t>
            </w:r>
            <w:r w:rsidRPr="002F5E80">
              <w:rPr>
                <w:color w:val="0C0C0C"/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131313"/>
                <w:w w:val="95"/>
                <w:sz w:val="24"/>
                <w:szCs w:val="24"/>
              </w:rPr>
              <w:t>1</w:t>
            </w:r>
            <w:r w:rsidRPr="002F5E80">
              <w:rPr>
                <w:color w:val="131313"/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color w:val="0F0F0F"/>
                <w:spacing w:val="-2"/>
                <w:w w:val="95"/>
                <w:sz w:val="24"/>
                <w:szCs w:val="24"/>
              </w:rPr>
              <w:t>ноября</w:t>
            </w: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before="63"/>
              <w:ind w:left="248"/>
              <w:rPr>
                <w:b/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64"/>
              </w:tabs>
              <w:spacing w:line="244" w:lineRule="exact"/>
              <w:ind w:left="117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4.4.</w:t>
            </w:r>
          </w:p>
        </w:tc>
        <w:tc>
          <w:tcPr>
            <w:tcW w:w="10231" w:type="dxa"/>
          </w:tcPr>
          <w:p w:rsidR="00E31320" w:rsidRPr="002F5E80" w:rsidRDefault="00E31320" w:rsidP="00CF4AF2">
            <w:pPr>
              <w:pStyle w:val="TableParagraph"/>
              <w:tabs>
                <w:tab w:val="left" w:pos="1364"/>
              </w:tabs>
              <w:spacing w:line="244" w:lineRule="exact"/>
              <w:ind w:left="271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Всероссийская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олимпиада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школьников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(муниципальный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этап)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44" w:lineRule="exact"/>
              <w:ind w:left="19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I</w:t>
            </w:r>
            <w:r w:rsidRPr="002F5E80">
              <w:rPr>
                <w:spacing w:val="14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ноября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F0F0F"/>
                <w:w w:val="95"/>
                <w:sz w:val="24"/>
                <w:szCs w:val="24"/>
              </w:rPr>
              <w:t>-</w:t>
            </w:r>
            <w:r w:rsidRPr="002F5E80">
              <w:rPr>
                <w:color w:val="0F0F0F"/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25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декабря</w:t>
            </w: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line="279" w:lineRule="exact"/>
              <w:ind w:left="125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64"/>
              </w:tabs>
              <w:spacing w:line="239" w:lineRule="exact"/>
              <w:ind w:left="126"/>
              <w:rPr>
                <w:sz w:val="24"/>
                <w:szCs w:val="24"/>
              </w:rPr>
            </w:pPr>
            <w:r w:rsidRPr="002F5E80">
              <w:rPr>
                <w:spacing w:val="-4"/>
                <w:position w:val="1"/>
                <w:sz w:val="24"/>
                <w:szCs w:val="24"/>
              </w:rPr>
              <w:t>4.5.</w:t>
            </w:r>
          </w:p>
        </w:tc>
        <w:tc>
          <w:tcPr>
            <w:tcW w:w="10231" w:type="dxa"/>
          </w:tcPr>
          <w:p w:rsidR="00E31320" w:rsidRPr="002F5E80" w:rsidRDefault="00E31320" w:rsidP="00CF4AF2">
            <w:pPr>
              <w:pStyle w:val="TableParagraph"/>
              <w:tabs>
                <w:tab w:val="left" w:pos="1364"/>
              </w:tabs>
              <w:spacing w:line="239" w:lineRule="exact"/>
              <w:ind w:left="28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Всероссийская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олимпиада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школьников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</w:t>
            </w:r>
            <w:proofErr w:type="gramStart"/>
            <w:r w:rsidRPr="002F5E80">
              <w:rPr>
                <w:w w:val="95"/>
                <w:sz w:val="24"/>
                <w:szCs w:val="24"/>
              </w:rPr>
              <w:t>региональный</w:t>
            </w:r>
            <w:proofErr w:type="gramEnd"/>
            <w:r w:rsidRPr="002F5E80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этал</w:t>
            </w:r>
            <w:proofErr w:type="spellEnd"/>
            <w:r w:rsidRPr="002F5E80">
              <w:rPr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39" w:lineRule="exact"/>
              <w:ind w:left="168"/>
              <w:rPr>
                <w:sz w:val="24"/>
                <w:szCs w:val="24"/>
              </w:rPr>
            </w:pPr>
            <w:r w:rsidRPr="002F5E80">
              <w:rPr>
                <w:color w:val="0A0A0A"/>
                <w:w w:val="95"/>
                <w:sz w:val="24"/>
                <w:szCs w:val="24"/>
              </w:rPr>
              <w:t>10</w:t>
            </w:r>
            <w:r w:rsidRPr="002F5E80">
              <w:rPr>
                <w:color w:val="0A0A0A"/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января</w:t>
            </w:r>
            <w:r w:rsidRPr="002F5E80">
              <w:rPr>
                <w:spacing w:val="10"/>
                <w:sz w:val="24"/>
                <w:szCs w:val="24"/>
              </w:rPr>
              <w:t xml:space="preserve"> </w:t>
            </w:r>
            <w:r w:rsidRPr="002F5E80">
              <w:rPr>
                <w:color w:val="0C0C0C"/>
                <w:w w:val="95"/>
                <w:sz w:val="24"/>
                <w:szCs w:val="24"/>
              </w:rPr>
              <w:t>-</w:t>
            </w:r>
            <w:r w:rsidRPr="002F5E80">
              <w:rPr>
                <w:color w:val="0C0C0C"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lastRenderedPageBreak/>
              <w:t>1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марта</w:t>
            </w: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line="284" w:lineRule="exact"/>
              <w:ind w:left="125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65"/>
              </w:tabs>
              <w:spacing w:line="239" w:lineRule="exact"/>
              <w:ind w:left="126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10231" w:type="dxa"/>
          </w:tcPr>
          <w:p w:rsidR="00E31320" w:rsidRPr="002F5E80" w:rsidRDefault="00E31320" w:rsidP="00CF4AF2">
            <w:pPr>
              <w:pStyle w:val="TableParagraph"/>
              <w:tabs>
                <w:tab w:val="left" w:pos="1365"/>
              </w:tabs>
              <w:spacing w:line="239" w:lineRule="exact"/>
              <w:ind w:left="280"/>
              <w:rPr>
                <w:sz w:val="24"/>
                <w:szCs w:val="24"/>
              </w:rPr>
            </w:pPr>
            <w:r w:rsidRPr="002F5E80">
              <w:rPr>
                <w:w w:val="95"/>
                <w:position w:val="1"/>
                <w:sz w:val="24"/>
                <w:szCs w:val="24"/>
              </w:rPr>
              <w:t>Участие</w:t>
            </w:r>
            <w:r w:rsidRPr="002F5E80">
              <w:rPr>
                <w:spacing w:val="-7"/>
                <w:w w:val="95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color w:val="030116"/>
                <w:w w:val="95"/>
                <w:position w:val="1"/>
                <w:sz w:val="24"/>
                <w:szCs w:val="24"/>
              </w:rPr>
              <w:t>в</w:t>
            </w:r>
            <w:r w:rsidRPr="002F5E80">
              <w:rPr>
                <w:color w:val="030116"/>
                <w:spacing w:val="-12"/>
                <w:w w:val="95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position w:val="1"/>
                <w:sz w:val="24"/>
                <w:szCs w:val="24"/>
              </w:rPr>
              <w:t>конкурсе</w:t>
            </w:r>
            <w:r w:rsidRPr="002F5E80">
              <w:rPr>
                <w:spacing w:val="-12"/>
                <w:w w:val="95"/>
                <w:position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«Ученик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года-2021»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(финальный</w:t>
            </w:r>
            <w:r w:rsidRPr="002F5E80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70707"/>
                <w:spacing w:val="-2"/>
                <w:w w:val="95"/>
                <w:sz w:val="24"/>
                <w:szCs w:val="24"/>
              </w:rPr>
              <w:t>этап)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39" w:lineRule="exact"/>
              <w:ind w:left="174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483" w:type="dxa"/>
            <w:vMerge w:val="restart"/>
          </w:tcPr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2F5E80">
              <w:rPr>
                <w:sz w:val="24"/>
                <w:szCs w:val="24"/>
              </w:rPr>
              <w:t>Токарев С.Н.,</w:t>
            </w:r>
          </w:p>
          <w:p w:rsidR="00E31320" w:rsidRPr="002F5E80" w:rsidRDefault="00E31320" w:rsidP="00CF4AF2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Абраменкова Т.В., учителя-предметники</w:t>
            </w:r>
            <w:bookmarkStart w:id="0" w:name="_GoBack"/>
            <w:bookmarkEnd w:id="0"/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56"/>
              </w:tabs>
              <w:spacing w:line="243" w:lineRule="exact"/>
              <w:ind w:left="126"/>
              <w:rPr>
                <w:spacing w:val="-4"/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4.7.</w:t>
            </w:r>
          </w:p>
          <w:p w:rsidR="00E31320" w:rsidRPr="002F5E80" w:rsidRDefault="00E31320" w:rsidP="00CF4AF2">
            <w:pPr>
              <w:pStyle w:val="TableParagraph"/>
              <w:spacing w:line="281" w:lineRule="exact"/>
              <w:ind w:left="1350"/>
              <w:rPr>
                <w:w w:val="95"/>
                <w:sz w:val="24"/>
                <w:szCs w:val="24"/>
              </w:rPr>
            </w:pPr>
          </w:p>
          <w:p w:rsidR="00E31320" w:rsidRPr="002F5E80" w:rsidRDefault="00E31320" w:rsidP="00CF4AF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E31320" w:rsidRPr="002F5E80" w:rsidRDefault="00E31320" w:rsidP="00E31320">
            <w:pPr>
              <w:pStyle w:val="TableParagraph"/>
              <w:tabs>
                <w:tab w:val="left" w:pos="1356"/>
              </w:tabs>
              <w:spacing w:line="243" w:lineRule="exact"/>
              <w:ind w:left="263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30303"/>
                <w:w w:val="95"/>
                <w:sz w:val="24"/>
                <w:szCs w:val="24"/>
              </w:rPr>
              <w:t>V</w:t>
            </w:r>
            <w:r w:rsidRPr="002F5E80">
              <w:rPr>
                <w:color w:val="030303"/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региональной</w:t>
            </w:r>
            <w:r w:rsidRPr="002F5E80">
              <w:rPr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научно-практической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конференции</w:t>
            </w:r>
            <w:r w:rsidRPr="002F5E80">
              <w:rPr>
                <w:spacing w:val="4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w w:val="95"/>
                <w:sz w:val="24"/>
                <w:szCs w:val="24"/>
              </w:rPr>
              <w:t>для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обучающихся</w:t>
            </w:r>
            <w:r w:rsidRPr="002F5E80">
              <w:rPr>
                <w:spacing w:val="6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областной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школы</w:t>
            </w:r>
            <w:r w:rsidRPr="002F5E80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одаренных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детей</w:t>
            </w:r>
            <w:r w:rsidRPr="002F5E80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«Интеллект»</w:t>
            </w:r>
            <w:r w:rsidRPr="002F5E80">
              <w:rPr>
                <w:spacing w:val="3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«Большие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sz w:val="24"/>
                <w:szCs w:val="24"/>
              </w:rPr>
              <w:t>надежды»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49" w:lineRule="exact"/>
              <w:ind w:left="175"/>
              <w:rPr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before="7"/>
              <w:ind w:left="125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65"/>
              </w:tabs>
              <w:spacing w:line="243" w:lineRule="exact"/>
              <w:ind w:left="117"/>
              <w:rPr>
                <w:spacing w:val="-4"/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4.8.</w:t>
            </w:r>
          </w:p>
          <w:p w:rsidR="00E31320" w:rsidRPr="002F5E80" w:rsidRDefault="00E31320" w:rsidP="00CF4AF2">
            <w:pPr>
              <w:pStyle w:val="TableParagraph"/>
              <w:spacing w:line="274" w:lineRule="exact"/>
              <w:ind w:left="1362"/>
              <w:rPr>
                <w:w w:val="95"/>
                <w:sz w:val="24"/>
                <w:szCs w:val="24"/>
              </w:rPr>
            </w:pPr>
          </w:p>
          <w:p w:rsidR="00E31320" w:rsidRPr="002F5E80" w:rsidRDefault="00E31320" w:rsidP="00CF4A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E31320" w:rsidRPr="002F5E80" w:rsidRDefault="00E31320" w:rsidP="00E31320">
            <w:pPr>
              <w:pStyle w:val="TableParagraph"/>
              <w:tabs>
                <w:tab w:val="left" w:pos="1365"/>
              </w:tabs>
              <w:spacing w:line="243" w:lineRule="exact"/>
              <w:ind w:left="271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3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круглом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столе</w:t>
            </w:r>
            <w:r w:rsidRPr="002F5E80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80808"/>
                <w:w w:val="95"/>
                <w:sz w:val="24"/>
                <w:szCs w:val="24"/>
              </w:rPr>
              <w:t>с</w:t>
            </w:r>
            <w:r w:rsidRPr="002F5E80">
              <w:rPr>
                <w:color w:val="080808"/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участниками</w:t>
            </w:r>
            <w:r w:rsidRPr="002F5E80">
              <w:rPr>
                <w:spacing w:val="8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заключительного</w:t>
            </w:r>
            <w:r w:rsidRPr="002F5E80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2"/>
                <w:w w:val="95"/>
                <w:sz w:val="24"/>
                <w:szCs w:val="24"/>
              </w:rPr>
              <w:t>этапа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всероссийской</w:t>
            </w:r>
            <w:r w:rsidRPr="002F5E80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олимпиады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школьников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r w:rsidRPr="002F5E80">
              <w:rPr>
                <w:color w:val="67523D"/>
                <w:w w:val="95"/>
                <w:sz w:val="24"/>
                <w:szCs w:val="24"/>
              </w:rPr>
              <w:t>и</w:t>
            </w:r>
            <w:r w:rsidRPr="002F5E80">
              <w:rPr>
                <w:color w:val="67523D"/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00F0F"/>
                <w:w w:val="95"/>
                <w:sz w:val="24"/>
                <w:szCs w:val="24"/>
              </w:rPr>
              <w:t>их</w:t>
            </w:r>
            <w:r w:rsidRPr="002F5E80">
              <w:rPr>
                <w:color w:val="000F0F"/>
                <w:spacing w:val="-1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педагогами:</w:t>
            </w:r>
            <w:r w:rsidRPr="002F5E80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«Талантливые</w:t>
            </w:r>
            <w:r w:rsidRPr="002F5E80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C0C0C"/>
                <w:spacing w:val="-4"/>
                <w:w w:val="95"/>
                <w:sz w:val="24"/>
                <w:szCs w:val="24"/>
              </w:rPr>
              <w:t>дети</w:t>
            </w:r>
            <w:r>
              <w:rPr>
                <w:color w:val="0C0C0C"/>
                <w:spacing w:val="-4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-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будущее</w:t>
            </w:r>
            <w:r w:rsidRPr="002F5E80">
              <w:rPr>
                <w:spacing w:val="9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родной</w:t>
            </w:r>
            <w:r w:rsidRPr="002F5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spacing w:val="-2"/>
                <w:w w:val="95"/>
                <w:sz w:val="24"/>
                <w:szCs w:val="24"/>
              </w:rPr>
              <w:t>Орловщины</w:t>
            </w:r>
            <w:proofErr w:type="spellEnd"/>
            <w:r w:rsidRPr="002F5E80">
              <w:rPr>
                <w:spacing w:val="-2"/>
                <w:w w:val="95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58" w:lineRule="exact"/>
              <w:ind w:left="171"/>
              <w:rPr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март:</w:t>
            </w: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56"/>
                <w:tab w:val="left" w:pos="9522"/>
              </w:tabs>
              <w:spacing w:line="249" w:lineRule="exact"/>
              <w:ind w:left="126"/>
              <w:rPr>
                <w:spacing w:val="-4"/>
                <w:sz w:val="24"/>
                <w:szCs w:val="24"/>
              </w:rPr>
            </w:pPr>
            <w:r w:rsidRPr="002F5E80">
              <w:rPr>
                <w:spacing w:val="-4"/>
                <w:sz w:val="24"/>
                <w:szCs w:val="24"/>
              </w:rPr>
              <w:t>4.9.</w:t>
            </w:r>
          </w:p>
          <w:p w:rsidR="00E31320" w:rsidRPr="002F5E80" w:rsidRDefault="00E31320" w:rsidP="00CF4AF2">
            <w:pPr>
              <w:pStyle w:val="TableParagraph"/>
              <w:spacing w:before="63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E31320" w:rsidRPr="002F5E80" w:rsidRDefault="00E31320" w:rsidP="00E31320">
            <w:pPr>
              <w:pStyle w:val="TableParagraph"/>
              <w:tabs>
                <w:tab w:val="left" w:pos="1356"/>
                <w:tab w:val="left" w:pos="9522"/>
              </w:tabs>
              <w:spacing w:line="249" w:lineRule="exact"/>
              <w:ind w:left="263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Участие</w:t>
            </w:r>
            <w:r w:rsidRPr="002F5E80">
              <w:rPr>
                <w:spacing w:val="65"/>
                <w:sz w:val="24"/>
                <w:szCs w:val="24"/>
              </w:rPr>
              <w:t xml:space="preserve"> </w:t>
            </w:r>
            <w:r w:rsidRPr="002F5E80">
              <w:rPr>
                <w:color w:val="080023"/>
                <w:w w:val="90"/>
                <w:sz w:val="24"/>
                <w:szCs w:val="24"/>
              </w:rPr>
              <w:t>в</w:t>
            </w:r>
            <w:r w:rsidRPr="002F5E80">
              <w:rPr>
                <w:color w:val="080023"/>
                <w:spacing w:val="33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онлайн-мероприятиях</w:t>
            </w:r>
            <w:r w:rsidRPr="002F5E80">
              <w:rPr>
                <w:spacing w:val="37"/>
                <w:sz w:val="24"/>
                <w:szCs w:val="24"/>
              </w:rPr>
              <w:t xml:space="preserve"> </w:t>
            </w:r>
            <w:r w:rsidRPr="002F5E80">
              <w:rPr>
                <w:w w:val="90"/>
                <w:sz w:val="24"/>
                <w:szCs w:val="24"/>
              </w:rPr>
              <w:t>по</w:t>
            </w:r>
            <w:r w:rsidRPr="002F5E8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F5E80">
              <w:rPr>
                <w:w w:val="90"/>
                <w:sz w:val="24"/>
                <w:szCs w:val="24"/>
              </w:rPr>
              <w:t>психолого</w:t>
            </w:r>
            <w:proofErr w:type="spellEnd"/>
            <w:r w:rsidRPr="002F5E80">
              <w:rPr>
                <w:w w:val="90"/>
                <w:sz w:val="24"/>
                <w:szCs w:val="24"/>
              </w:rPr>
              <w:t>—</w:t>
            </w:r>
            <w:r w:rsidRPr="002F5E80">
              <w:rPr>
                <w:spacing w:val="-2"/>
                <w:w w:val="90"/>
                <w:sz w:val="24"/>
                <w:szCs w:val="24"/>
              </w:rPr>
              <w:t>педагогическому</w:t>
            </w:r>
            <w:r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2F5E80">
              <w:rPr>
                <w:sz w:val="24"/>
                <w:szCs w:val="24"/>
              </w:rPr>
              <w:t>сопровождению выпускников</w:t>
            </w:r>
          </w:p>
        </w:tc>
        <w:tc>
          <w:tcPr>
            <w:tcW w:w="1546" w:type="dxa"/>
          </w:tcPr>
          <w:p w:rsidR="00E31320" w:rsidRPr="002F5E80" w:rsidRDefault="00E31320" w:rsidP="00E31320">
            <w:pPr>
              <w:pStyle w:val="TableParagraph"/>
              <w:tabs>
                <w:tab w:val="left" w:pos="1356"/>
                <w:tab w:val="left" w:pos="9522"/>
              </w:tabs>
              <w:spacing w:line="249" w:lineRule="exact"/>
              <w:rPr>
                <w:sz w:val="24"/>
                <w:szCs w:val="24"/>
              </w:rPr>
            </w:pPr>
            <w:r>
              <w:rPr>
                <w:noProof/>
                <w:position w:val="-4"/>
                <w:sz w:val="24"/>
                <w:szCs w:val="24"/>
                <w:lang w:eastAsia="ru-RU"/>
              </w:rPr>
              <w:t>Январь - март</w:t>
            </w:r>
          </w:p>
          <w:p w:rsidR="00E31320" w:rsidRPr="002F5E80" w:rsidRDefault="00E31320" w:rsidP="00CF4AF2">
            <w:pPr>
              <w:pStyle w:val="TableParagraph"/>
              <w:spacing w:before="63"/>
              <w:rPr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line="282" w:lineRule="exact"/>
              <w:ind w:left="134"/>
              <w:rPr>
                <w:sz w:val="24"/>
                <w:szCs w:val="24"/>
              </w:rPr>
            </w:pPr>
          </w:p>
        </w:tc>
      </w:tr>
      <w:tr w:rsidR="00E31320" w:rsidRPr="002F5E80" w:rsidTr="0003314B">
        <w:tc>
          <w:tcPr>
            <w:tcW w:w="1526" w:type="dxa"/>
          </w:tcPr>
          <w:p w:rsidR="00E31320" w:rsidRPr="002F5E80" w:rsidRDefault="00E31320" w:rsidP="00CF4AF2">
            <w:pPr>
              <w:pStyle w:val="TableParagraph"/>
              <w:tabs>
                <w:tab w:val="left" w:pos="1365"/>
              </w:tabs>
              <w:spacing w:line="236" w:lineRule="exact"/>
              <w:ind w:left="126"/>
              <w:rPr>
                <w:spacing w:val="-2"/>
                <w:sz w:val="24"/>
                <w:szCs w:val="24"/>
              </w:rPr>
            </w:pPr>
            <w:r w:rsidRPr="002F5E80">
              <w:rPr>
                <w:spacing w:val="-2"/>
                <w:sz w:val="24"/>
                <w:szCs w:val="24"/>
              </w:rPr>
              <w:t>4.10.</w:t>
            </w:r>
          </w:p>
          <w:p w:rsidR="00E31320" w:rsidRPr="002F5E80" w:rsidRDefault="00E31320" w:rsidP="00CF4AF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</w:p>
        </w:tc>
        <w:tc>
          <w:tcPr>
            <w:tcW w:w="10231" w:type="dxa"/>
          </w:tcPr>
          <w:p w:rsidR="00E31320" w:rsidRPr="002F5E80" w:rsidRDefault="00E31320" w:rsidP="00E31320">
            <w:pPr>
              <w:pStyle w:val="TableParagraph"/>
              <w:tabs>
                <w:tab w:val="left" w:pos="1365"/>
              </w:tabs>
              <w:spacing w:line="236" w:lineRule="exact"/>
              <w:ind w:left="280"/>
              <w:rPr>
                <w:sz w:val="24"/>
                <w:szCs w:val="24"/>
              </w:rPr>
            </w:pPr>
            <w:r w:rsidRPr="002F5E80">
              <w:rPr>
                <w:w w:val="95"/>
                <w:sz w:val="24"/>
                <w:szCs w:val="24"/>
              </w:rPr>
              <w:t>Участие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color w:val="0E0011"/>
                <w:w w:val="95"/>
                <w:sz w:val="24"/>
                <w:szCs w:val="24"/>
              </w:rPr>
              <w:t>в</w:t>
            </w:r>
            <w:r w:rsidRPr="002F5E80">
              <w:rPr>
                <w:color w:val="0E0011"/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онлайн-консультации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для</w:t>
            </w:r>
            <w:r w:rsidRPr="002F5E80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выпускников</w:t>
            </w:r>
            <w:r w:rsidRPr="002F5E80">
              <w:rPr>
                <w:spacing w:val="1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</w:t>
            </w:r>
            <w:r w:rsidRPr="002F5E80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вопросам</w:t>
            </w:r>
            <w:r w:rsidRPr="002F5E80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w w:val="95"/>
                <w:sz w:val="24"/>
                <w:szCs w:val="24"/>
              </w:rPr>
              <w:t>подготовки</w:t>
            </w:r>
            <w:r w:rsidRPr="002F5E80">
              <w:rPr>
                <w:spacing w:val="2"/>
                <w:sz w:val="24"/>
                <w:szCs w:val="24"/>
              </w:rPr>
              <w:t xml:space="preserve"> </w:t>
            </w:r>
            <w:r w:rsidRPr="002F5E80">
              <w:rPr>
                <w:spacing w:val="-10"/>
                <w:w w:val="95"/>
                <w:sz w:val="24"/>
                <w:szCs w:val="24"/>
              </w:rPr>
              <w:t>к</w:t>
            </w:r>
            <w:r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2F5E80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1546" w:type="dxa"/>
          </w:tcPr>
          <w:p w:rsidR="00E31320" w:rsidRPr="002F5E80" w:rsidRDefault="00E31320" w:rsidP="00CF4AF2">
            <w:pPr>
              <w:pStyle w:val="TableParagraph"/>
              <w:spacing w:line="239" w:lineRule="exact"/>
              <w:ind w:left="183"/>
              <w:rPr>
                <w:sz w:val="24"/>
                <w:szCs w:val="24"/>
              </w:rPr>
            </w:pPr>
            <w:r w:rsidRPr="002F5E80">
              <w:rPr>
                <w:w w:val="90"/>
                <w:sz w:val="24"/>
                <w:szCs w:val="24"/>
              </w:rPr>
              <w:t>Март-</w:t>
            </w:r>
            <w:r w:rsidRPr="002F5E80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483" w:type="dxa"/>
            <w:vMerge/>
          </w:tcPr>
          <w:p w:rsidR="00E31320" w:rsidRPr="002F5E80" w:rsidRDefault="00E31320" w:rsidP="00CF4AF2">
            <w:pPr>
              <w:pStyle w:val="TableParagraph"/>
              <w:spacing w:line="279" w:lineRule="exact"/>
              <w:ind w:left="144"/>
              <w:rPr>
                <w:sz w:val="24"/>
                <w:szCs w:val="24"/>
              </w:rPr>
            </w:pPr>
          </w:p>
        </w:tc>
      </w:tr>
    </w:tbl>
    <w:p w:rsidR="0003314B" w:rsidRPr="002F5E80" w:rsidRDefault="0003314B" w:rsidP="0003314B">
      <w:pPr>
        <w:rPr>
          <w:rFonts w:ascii="Times New Roman" w:hAnsi="Times New Roman" w:cs="Times New Roman"/>
          <w:sz w:val="24"/>
          <w:szCs w:val="24"/>
        </w:rPr>
      </w:pPr>
    </w:p>
    <w:sectPr w:rsidR="0003314B" w:rsidRPr="002F5E80" w:rsidSect="000331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4B"/>
    <w:rsid w:val="0003314B"/>
    <w:rsid w:val="002F5E80"/>
    <w:rsid w:val="004261D1"/>
    <w:rsid w:val="00AA1232"/>
    <w:rsid w:val="00B203F1"/>
    <w:rsid w:val="00D92BB3"/>
    <w:rsid w:val="00E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3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331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putimec19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3</cp:revision>
  <dcterms:created xsi:type="dcterms:W3CDTF">2022-03-10T09:21:00Z</dcterms:created>
  <dcterms:modified xsi:type="dcterms:W3CDTF">2022-03-10T09:59:00Z</dcterms:modified>
</cp:coreProperties>
</file>